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BA02DE" w:rsidR="0068383D" w:rsidP="001D7E8C" w:rsidRDefault="00004FF5" w14:paraId="67BB66E4" w14:textId="07ECF720">
      <w:pPr>
        <w:spacing w:after="0"/>
        <w:rPr>
          <w:bCs/>
        </w:rPr>
      </w:pPr>
      <w:r w:rsidRPr="00BA02DE">
        <w:rPr>
          <w:bCs/>
        </w:rPr>
        <w:tab/>
      </w:r>
      <w:r w:rsidRPr="00BA02DE">
        <w:rPr>
          <w:bCs/>
        </w:rPr>
        <w:tab/>
      </w:r>
      <w:r w:rsidRPr="00BA02DE">
        <w:rPr>
          <w:bCs/>
        </w:rPr>
        <w:tab/>
      </w:r>
      <w:r w:rsidRPr="00BA02DE">
        <w:rPr>
          <w:bCs/>
        </w:rPr>
        <w:tab/>
      </w:r>
    </w:p>
    <w:p w:rsidR="00771C24" w:rsidP="007275C0" w:rsidRDefault="00771C24" w14:paraId="2F1B462A" w14:textId="77777777">
      <w:pPr>
        <w:spacing w:after="0"/>
        <w:rPr>
          <w:b/>
          <w:bCs/>
          <w:sz w:val="32"/>
          <w:szCs w:val="32"/>
        </w:rPr>
      </w:pPr>
    </w:p>
    <w:p w:rsidR="00F97C9E" w:rsidP="007275C0" w:rsidRDefault="74D4CE79" w14:paraId="62405E54" w14:textId="33B7D962">
      <w:pPr>
        <w:spacing w:after="0"/>
        <w:rPr>
          <w:b/>
          <w:bCs/>
          <w:sz w:val="32"/>
          <w:szCs w:val="32"/>
        </w:rPr>
      </w:pPr>
      <w:r w:rsidRPr="00811791">
        <w:rPr>
          <w:b/>
          <w:bCs/>
          <w:sz w:val="32"/>
          <w:szCs w:val="32"/>
        </w:rPr>
        <w:t>Gluteenittoman kauppakierroksen järjestäminen</w:t>
      </w:r>
    </w:p>
    <w:p w:rsidRPr="00811791" w:rsidR="007275C0" w:rsidP="007275C0" w:rsidRDefault="007275C0" w14:paraId="749804BB" w14:textId="6CAA78AC">
      <w:pPr>
        <w:spacing w:after="0"/>
        <w:rPr>
          <w:b/>
          <w:sz w:val="32"/>
          <w:szCs w:val="32"/>
        </w:rPr>
      </w:pPr>
    </w:p>
    <w:p w:rsidR="0001118F" w:rsidP="007275C0" w:rsidRDefault="74D4CE79" w14:paraId="71A0001C" w14:textId="6CAA78AC">
      <w:pPr>
        <w:spacing w:after="0"/>
        <w:rPr>
          <w:sz w:val="24"/>
          <w:szCs w:val="24"/>
        </w:rPr>
      </w:pPr>
      <w:r w:rsidRPr="00811791">
        <w:rPr>
          <w:sz w:val="24"/>
          <w:szCs w:val="24"/>
        </w:rPr>
        <w:t>Hyvä ja huolellinen etukäteissuunnittelu varmistaa opastetun kauppakierroksen onnistumisen. Tapahtuman järjestäminen kannattaa aloittaa hyvissä ajoin. Isossa marketissa toteutettava gluteeniton kauppakierros edellyttää jonkin verran enemmän valmistelutyötä kuin pienen lähikaupan tapahtuma.</w:t>
      </w:r>
    </w:p>
    <w:p w:rsidRPr="00811791" w:rsidR="007275C0" w:rsidP="007275C0" w:rsidRDefault="007275C0" w14:paraId="1D2C8C6A" w14:textId="6CAA78AC">
      <w:pPr>
        <w:spacing w:after="0"/>
        <w:rPr>
          <w:sz w:val="24"/>
          <w:szCs w:val="24"/>
        </w:rPr>
      </w:pPr>
    </w:p>
    <w:p w:rsidR="0001118F" w:rsidP="007275C0" w:rsidRDefault="77DA6DF8" w14:paraId="68E7E8C4" w14:textId="75901B8E">
      <w:pPr>
        <w:spacing w:after="0"/>
        <w:rPr>
          <w:sz w:val="24"/>
          <w:szCs w:val="24"/>
        </w:rPr>
      </w:pPr>
      <w:r w:rsidRPr="3CF9FDDD" w:rsidR="77DA6DF8">
        <w:rPr>
          <w:sz w:val="24"/>
          <w:szCs w:val="24"/>
        </w:rPr>
        <w:t>Suunnittelun voi aloittaa esimerkiksi miettimällä, kuinka monta kauppakierrostapahtumaa yhdistyksellä on tavoitteena järjestää, missä kunnissa ja kaupoissa niitä toteutetaan.</w:t>
      </w:r>
      <w:r w:rsidRPr="3CF9FDDD" w:rsidR="1473BF85">
        <w:rPr>
          <w:sz w:val="24"/>
          <w:szCs w:val="24"/>
        </w:rPr>
        <w:t xml:space="preserve"> Tapahtuman onnistumiseksi on erittäin tärkeää </w:t>
      </w:r>
      <w:r w:rsidRPr="3CF9FDDD" w:rsidR="0ECD45B4">
        <w:rPr>
          <w:sz w:val="24"/>
          <w:szCs w:val="24"/>
        </w:rPr>
        <w:t>muistaa riittävä ja monikanavainen tapatumaviestintä.</w:t>
      </w:r>
      <w:r w:rsidRPr="3CF9FDDD" w:rsidR="77DA6DF8">
        <w:rPr>
          <w:sz w:val="24"/>
          <w:szCs w:val="24"/>
        </w:rPr>
        <w:t xml:space="preserve"> </w:t>
      </w:r>
      <w:r w:rsidRPr="3CF9FDDD" w:rsidR="77DA6DF8">
        <w:rPr>
          <w:sz w:val="24"/>
          <w:szCs w:val="24"/>
        </w:rPr>
        <w:t>Hyvä suunnitelma ottaa huomioon myös tarvittavat resurssit kierrosten vetämiseen, tapahtumaviestintään jne. Seuraava tarkistuslista auttaa tapahtuman järjestämisessä. Huomioithan, että lista ei ole kaiken kattava.</w:t>
      </w:r>
    </w:p>
    <w:p w:rsidR="3CF9FDDD" w:rsidP="3CF9FDDD" w:rsidRDefault="3CF9FDDD" w14:paraId="4E9D3AC8" w14:textId="0EA0011F">
      <w:pPr>
        <w:spacing w:after="0"/>
        <w:rPr>
          <w:sz w:val="24"/>
          <w:szCs w:val="24"/>
        </w:rPr>
      </w:pPr>
    </w:p>
    <w:p w:rsidR="007275C0" w:rsidP="007275C0" w:rsidRDefault="007275C0" w14:paraId="4B5D92D4" w14:textId="6CAA78AC">
      <w:pPr>
        <w:spacing w:after="0"/>
        <w:rPr>
          <w:sz w:val="24"/>
          <w:szCs w:val="24"/>
        </w:rPr>
      </w:pPr>
    </w:p>
    <w:p w:rsidR="007275C0" w:rsidP="007275C0" w:rsidRDefault="007275C0" w14:paraId="4804B7A5" w14:textId="11F08919">
      <w:pPr>
        <w:spacing w:after="0"/>
        <w:rPr>
          <w:sz w:val="24"/>
          <w:szCs w:val="24"/>
        </w:rPr>
      </w:pPr>
    </w:p>
    <w:p w:rsidRPr="00811791" w:rsidR="00D212B3" w:rsidP="007275C0" w:rsidRDefault="00D212B3" w14:paraId="3B4C24EA" w14:textId="11F08919">
      <w:pPr>
        <w:spacing w:after="0"/>
        <w:rPr>
          <w:sz w:val="24"/>
          <w:szCs w:val="24"/>
        </w:rPr>
      </w:pPr>
    </w:p>
    <w:p w:rsidR="004219A7" w:rsidP="007275C0" w:rsidRDefault="004219A7" w14:paraId="544F256A" w14:textId="77777777">
      <w:pPr>
        <w:spacing w:after="0"/>
      </w:pPr>
    </w:p>
    <w:p w:rsidR="004219A7" w:rsidP="007275C0" w:rsidRDefault="004219A7" w14:paraId="7283110A" w14:textId="4A37B00E">
      <w:pPr>
        <w:jc w:val="center"/>
      </w:pPr>
      <w:r>
        <w:br w:type="page"/>
      </w:r>
    </w:p>
    <w:p w:rsidR="4295A056" w:rsidP="4295A056" w:rsidRDefault="4295A056" w14:paraId="2AEFD1A0" w14:textId="254DD32E">
      <w:pPr>
        <w:spacing w:after="0"/>
        <w:rPr>
          <w:b w:val="1"/>
          <w:bCs w:val="1"/>
          <w:sz w:val="28"/>
          <w:szCs w:val="28"/>
        </w:rPr>
      </w:pPr>
    </w:p>
    <w:p w:rsidRPr="00130F97" w:rsidR="00F97C9E" w:rsidP="006C4CFC" w:rsidRDefault="00130F97" w14:paraId="512FC1AA" w14:textId="1A89F5F9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Kauppakierroksen j</w:t>
      </w:r>
      <w:r w:rsidRPr="00130F97" w:rsidR="00BB0A9E">
        <w:rPr>
          <w:b/>
          <w:sz w:val="28"/>
          <w:szCs w:val="28"/>
        </w:rPr>
        <w:t>ärjestäjän tarkistuslista</w:t>
      </w:r>
      <w:r w:rsidRPr="00130F97" w:rsidR="00F97C9E">
        <w:rPr>
          <w:b/>
          <w:sz w:val="28"/>
          <w:szCs w:val="28"/>
        </w:rPr>
        <w:t>:</w:t>
      </w:r>
    </w:p>
    <w:p w:rsidRPr="004219A7" w:rsidR="00130F97" w:rsidP="006C4CFC" w:rsidRDefault="00130F97" w14:paraId="6B96295A" w14:textId="77777777">
      <w:pPr>
        <w:spacing w:after="0"/>
      </w:pPr>
    </w:p>
    <w:p w:rsidRPr="00E149C3" w:rsidR="00F97C9E" w:rsidP="006C4CFC" w:rsidRDefault="00F97C9E" w14:paraId="302568F5" w14:textId="77777777">
      <w:pPr>
        <w:spacing w:after="0"/>
        <w:rPr>
          <w:u w:val="single"/>
        </w:rPr>
      </w:pPr>
      <w:r w:rsidRPr="00E149C3">
        <w:rPr>
          <w:u w:val="single"/>
        </w:rPr>
        <w:t>Yhteistyö kaupan kanssa</w:t>
      </w:r>
    </w:p>
    <w:p w:rsidR="00F97C9E" w:rsidP="006C4CFC" w:rsidRDefault="74D4CE79" w14:paraId="26383C72" w14:textId="13AAC588">
      <w:pPr>
        <w:pStyle w:val="Luettelokappale"/>
        <w:numPr>
          <w:ilvl w:val="0"/>
          <w:numId w:val="4"/>
        </w:numPr>
        <w:spacing w:after="0"/>
      </w:pPr>
      <w:r>
        <w:t>sovi kirjallisesti (esim. sähköpostitse) kauppiaan kanssa tapahtuman järjestämisestä</w:t>
      </w:r>
    </w:p>
    <w:p w:rsidR="1A85D609" w:rsidP="006C4CFC" w:rsidRDefault="1A85D609" w14:paraId="5CC436D7" w14:textId="1DF2B929">
      <w:pPr>
        <w:pStyle w:val="Luettelokappale"/>
        <w:numPr>
          <w:ilvl w:val="0"/>
          <w:numId w:val="4"/>
        </w:numPr>
        <w:spacing w:after="0"/>
      </w:pPr>
      <w:r>
        <w:t>sovi ajankohdasta</w:t>
      </w:r>
    </w:p>
    <w:p w:rsidR="1A85D609" w:rsidP="006C4CFC" w:rsidRDefault="4BC41F3D" w14:paraId="5CD44B0F" w14:textId="64501B3C">
      <w:pPr>
        <w:pStyle w:val="Luettelokappale"/>
        <w:numPr>
          <w:ilvl w:val="0"/>
          <w:numId w:val="4"/>
        </w:numPr>
        <w:spacing w:after="0"/>
      </w:pPr>
      <w:r>
        <w:t>tiedustele kaupan edustajan mahdollisuutta osallistua mukaan kierrokselle</w:t>
      </w:r>
    </w:p>
    <w:p w:rsidR="1A85D609" w:rsidP="006C4CFC" w:rsidRDefault="1A85D609" w14:paraId="3C001E0E" w14:textId="554191AA">
      <w:pPr>
        <w:pStyle w:val="Luettelokappale"/>
        <w:numPr>
          <w:ilvl w:val="0"/>
          <w:numId w:val="4"/>
        </w:numPr>
        <w:spacing w:after="0"/>
      </w:pPr>
      <w:r>
        <w:t xml:space="preserve">neuvottele ja sovi kauppiaan kanssa tilaisuuden markkinoinnista </w:t>
      </w:r>
    </w:p>
    <w:p w:rsidR="1A85D609" w:rsidP="006C4CFC" w:rsidRDefault="74D4CE79" w14:paraId="6BE80FCC" w14:textId="3D2494E5">
      <w:pPr>
        <w:pStyle w:val="Luettelokappale"/>
        <w:numPr>
          <w:ilvl w:val="1"/>
          <w:numId w:val="4"/>
        </w:numPr>
        <w:spacing w:after="0"/>
        <w:rPr/>
      </w:pPr>
      <w:r w:rsidR="74D4CE79">
        <w:rPr/>
        <w:t xml:space="preserve">kaupan </w:t>
      </w:r>
      <w:r w:rsidR="2665AA83">
        <w:rPr/>
        <w:t xml:space="preserve">(sähköiset) </w:t>
      </w:r>
      <w:r w:rsidR="74D4CE79">
        <w:rPr/>
        <w:t>infotaulut, lehti- ja muut ilmoitukset ja kaupan kuulutukset</w:t>
      </w:r>
    </w:p>
    <w:p w:rsidR="1A85D609" w:rsidP="006C4CFC" w:rsidRDefault="1A85D609" w14:paraId="23881673" w14:textId="4355F00C">
      <w:pPr>
        <w:pStyle w:val="Luettelokappale"/>
        <w:numPr>
          <w:ilvl w:val="1"/>
          <w:numId w:val="4"/>
        </w:numPr>
        <w:spacing w:after="0"/>
      </w:pPr>
      <w:r>
        <w:t>yhdistyksen omien julisteiden ja opasteiden esillepano kaupassa</w:t>
      </w:r>
    </w:p>
    <w:p w:rsidR="1A85D609" w:rsidP="006C4CFC" w:rsidRDefault="74D4CE79" w14:paraId="40FE333C" w14:textId="029AF4E9">
      <w:pPr>
        <w:pStyle w:val="Luettelokappale"/>
        <w:numPr>
          <w:ilvl w:val="0"/>
          <w:numId w:val="4"/>
        </w:numPr>
        <w:spacing w:after="0"/>
      </w:pPr>
      <w:r>
        <w:t>neuvottele ja sovi kauppiaan kanssa gluteenittomista maistiaisista ja/tai kahvitarjoilusta ja/tai osallistujille jaettavista tuotenäytteistä ja/tai arvonnasta ja arvontapalkinnosta</w:t>
      </w:r>
    </w:p>
    <w:p w:rsidR="1A85D609" w:rsidP="006C4CFC" w:rsidRDefault="74D4CE79" w14:paraId="05F3ED1C" w14:textId="5107255E">
      <w:pPr>
        <w:pStyle w:val="Luettelokappale"/>
        <w:numPr>
          <w:ilvl w:val="0"/>
          <w:numId w:val="4"/>
        </w:numPr>
        <w:spacing w:after="0"/>
      </w:pPr>
      <w:r>
        <w:t>sovi tarkasti miten mahdolliset tarjoilut järjestetään</w:t>
      </w:r>
    </w:p>
    <w:p w:rsidR="00776A5C" w:rsidP="006C4CFC" w:rsidRDefault="74D4CE79" w14:paraId="3C0B9F43" w14:textId="13736B73">
      <w:pPr>
        <w:pStyle w:val="Luettelokappale"/>
        <w:numPr>
          <w:ilvl w:val="0"/>
          <w:numId w:val="4"/>
        </w:numPr>
        <w:spacing w:after="0"/>
      </w:pPr>
      <w:r>
        <w:t>sovi tarpeen mukaan kauppiaan kanssa vetäjien tutustumisesta etukäteen kaupan tuotevalikoimaan ja -sijoitteluun (mahdollisesti kaupan edustaja mukaan)</w:t>
      </w:r>
    </w:p>
    <w:p w:rsidR="00887853" w:rsidP="006C4CFC" w:rsidRDefault="77DA6DF8" w14:paraId="24367265" w14:textId="6CD256DF">
      <w:pPr>
        <w:pStyle w:val="Luettelokappale"/>
        <w:numPr>
          <w:ilvl w:val="0"/>
          <w:numId w:val="4"/>
        </w:numPr>
        <w:spacing w:after="0"/>
        <w:rPr>
          <w:u w:val="single"/>
        </w:rPr>
      </w:pPr>
      <w:r>
        <w:t>kysy kauppiaalta myös mahdollisista tuotealennuksista</w:t>
      </w:r>
    </w:p>
    <w:p w:rsidR="77DA6DF8" w:rsidP="006C4CFC" w:rsidRDefault="77DA6DF8" w14:paraId="5C63F98E" w14:textId="4FC94C90">
      <w:pPr>
        <w:spacing w:after="0"/>
      </w:pPr>
    </w:p>
    <w:p w:rsidRPr="0001118F" w:rsidR="00F97C9E" w:rsidP="006C4CFC" w:rsidRDefault="0001118F" w14:paraId="2C2FC76F" w14:textId="72759733">
      <w:pPr>
        <w:spacing w:after="0"/>
        <w:rPr>
          <w:u w:val="single"/>
        </w:rPr>
      </w:pPr>
      <w:r w:rsidRPr="0001118F">
        <w:rPr>
          <w:u w:val="single"/>
        </w:rPr>
        <w:t>Opastetun k</w:t>
      </w:r>
      <w:r w:rsidR="00037639">
        <w:rPr>
          <w:u w:val="single"/>
        </w:rPr>
        <w:t>auppakierroksen</w:t>
      </w:r>
      <w:r w:rsidR="000452FD">
        <w:rPr>
          <w:u w:val="single"/>
        </w:rPr>
        <w:t xml:space="preserve"> toteuttaminen</w:t>
      </w:r>
    </w:p>
    <w:p w:rsidR="00491BCB" w:rsidP="006C4CFC" w:rsidRDefault="1A85D609" w14:paraId="547FB74C" w14:textId="5907B145">
      <w:pPr>
        <w:pStyle w:val="Luettelokappale"/>
        <w:numPr>
          <w:ilvl w:val="0"/>
          <w:numId w:val="3"/>
        </w:numPr>
        <w:spacing w:after="0"/>
      </w:pPr>
      <w:r>
        <w:t xml:space="preserve">rekrytoi ja perehdytä riittävä määrä vapaaehtoisia opastetun kauppakierroksen vetämiseen, </w:t>
      </w:r>
    </w:p>
    <w:p w:rsidR="00491BCB" w:rsidP="006C4CFC" w:rsidRDefault="1A85D609" w14:paraId="3FDE2164" w14:textId="04DDF434">
      <w:pPr>
        <w:pStyle w:val="Luettelokappale"/>
        <w:numPr>
          <w:ilvl w:val="1"/>
          <w:numId w:val="3"/>
        </w:numPr>
        <w:spacing w:after="0"/>
      </w:pPr>
      <w:r>
        <w:t>esimerkiksi vertaistukihenkilöt, muut vapaaehtoiset, kokemus</w:t>
      </w:r>
      <w:r w:rsidR="00150D95">
        <w:t>toimija</w:t>
      </w:r>
      <w:r>
        <w:t>t ja tarvittaessa hallituksen jäsenet</w:t>
      </w:r>
    </w:p>
    <w:p w:rsidR="00DC07E2" w:rsidP="006C4CFC" w:rsidRDefault="1A85D609" w14:paraId="5A6BFE0A" w14:textId="6D37126D">
      <w:pPr>
        <w:pStyle w:val="Luettelokappale"/>
        <w:numPr>
          <w:ilvl w:val="0"/>
          <w:numId w:val="3"/>
        </w:numPr>
        <w:spacing w:after="0"/>
      </w:pPr>
      <w:r>
        <w:t>suunnittele/sovi kierroksen kesto (½‒1 tunti)</w:t>
      </w:r>
    </w:p>
    <w:p w:rsidR="000452FD" w:rsidP="006C4CFC" w:rsidRDefault="1A85D609" w14:paraId="2EBFA16D" w14:textId="09F0A9A2">
      <w:pPr>
        <w:pStyle w:val="Luettelokappale"/>
        <w:numPr>
          <w:ilvl w:val="0"/>
          <w:numId w:val="3"/>
        </w:numPr>
        <w:spacing w:after="0"/>
      </w:pPr>
      <w:r>
        <w:t>suunnittele opastetun kauppakierroksen toteuttaminen (huomioi kaupan koko ja tuotevalikoima)</w:t>
      </w:r>
    </w:p>
    <w:p w:rsidR="00D008FB" w:rsidP="006C4CFC" w:rsidRDefault="74D4CE79" w14:paraId="6540C534" w14:textId="239EF463">
      <w:pPr>
        <w:pStyle w:val="Luettelokappale"/>
        <w:numPr>
          <w:ilvl w:val="1"/>
          <w:numId w:val="3"/>
        </w:numPr>
        <w:spacing w:after="0"/>
      </w:pPr>
      <w:r>
        <w:t>tutustukaa etukäteen kaupan tuotevalikoimaan</w:t>
      </w:r>
    </w:p>
    <w:p w:rsidR="00491B3E" w:rsidP="006C4CFC" w:rsidRDefault="00D008FB" w14:paraId="17B50EC1" w14:textId="3C47DA8A">
      <w:pPr>
        <w:pStyle w:val="Luettelokappale"/>
        <w:numPr>
          <w:ilvl w:val="1"/>
          <w:numId w:val="3"/>
        </w:numPr>
        <w:spacing w:after="0"/>
      </w:pPr>
      <w:r>
        <w:t>tee tarvittaessa muistilista</w:t>
      </w:r>
      <w:r w:rsidR="00491B3E">
        <w:t xml:space="preserve"> kierroksen kulusta</w:t>
      </w:r>
      <w:r w:rsidR="00225AB9">
        <w:t>, mieti selkeä aloitus ja lopetus</w:t>
      </w:r>
    </w:p>
    <w:p w:rsidR="00491B3E" w:rsidP="006C4CFC" w:rsidRDefault="00491B3E" w14:paraId="78443565" w14:textId="5CBA959B">
      <w:pPr>
        <w:pStyle w:val="Luettelokappale"/>
        <w:numPr>
          <w:ilvl w:val="1"/>
          <w:numId w:val="3"/>
        </w:numPr>
        <w:spacing w:after="0"/>
      </w:pPr>
      <w:r>
        <w:t>valmista nimikyltit vetäjille ja muille paikan päällä oleville edustajille</w:t>
      </w:r>
    </w:p>
    <w:p w:rsidR="00D008FB" w:rsidP="006C4CFC" w:rsidRDefault="74D4CE79" w14:paraId="24FBF9D1" w14:textId="718DE200">
      <w:pPr>
        <w:pStyle w:val="Luettelokappale"/>
        <w:numPr>
          <w:ilvl w:val="1"/>
          <w:numId w:val="3"/>
        </w:numPr>
        <w:spacing w:after="0"/>
        <w:rPr/>
      </w:pPr>
      <w:r w:rsidR="74D4CE79">
        <w:rPr/>
        <w:t>sovi yhtenäinen asu (huomioliivi, paita, huivi, väri)</w:t>
      </w:r>
    </w:p>
    <w:p w:rsidR="05FE0FA7" w:rsidP="3CF9FDDD" w:rsidRDefault="05FE0FA7" w14:paraId="4F3CBD15" w14:textId="726C8E1B">
      <w:pPr>
        <w:pStyle w:val="Luettelokappale"/>
        <w:numPr>
          <w:ilvl w:val="1"/>
          <w:numId w:val="3"/>
        </w:numPr>
        <w:spacing w:after="0"/>
        <w:rPr/>
      </w:pPr>
      <w:r w:rsidR="05FE0FA7">
        <w:rPr/>
        <w:t>muista myös jäsenhankinta!</w:t>
      </w:r>
    </w:p>
    <w:p w:rsidR="0097330D" w:rsidP="006C4CFC" w:rsidRDefault="4BC41F3D" w14:paraId="29608C16" w14:textId="1DCC7C4D">
      <w:pPr>
        <w:pStyle w:val="Luettelokappale"/>
        <w:numPr>
          <w:ilvl w:val="0"/>
          <w:numId w:val="3"/>
        </w:numPr>
        <w:spacing w:after="0"/>
      </w:pPr>
      <w:r>
        <w:t>mieti myös, tarvitaanko vapaaehtoisia muissa tehtävissä (kahvitus, maistatus, yhdistyksen esittelypöytä)</w:t>
      </w:r>
    </w:p>
    <w:p w:rsidR="00887853" w:rsidP="006C4CFC" w:rsidRDefault="00887853" w14:paraId="2E259298" w14:textId="77777777">
      <w:pPr>
        <w:spacing w:after="0"/>
        <w:rPr>
          <w:u w:val="single"/>
        </w:rPr>
      </w:pPr>
    </w:p>
    <w:p w:rsidRPr="0001118F" w:rsidR="00F97C9E" w:rsidP="006C4CFC" w:rsidRDefault="74D4CE79" w14:paraId="4002BAE0" w14:textId="25399C15">
      <w:pPr>
        <w:spacing w:after="0"/>
        <w:rPr>
          <w:u w:val="single"/>
        </w:rPr>
      </w:pPr>
      <w:r w:rsidRPr="74D4CE79">
        <w:rPr>
          <w:u w:val="single"/>
        </w:rPr>
        <w:t>Yhdistyksen viestintä kauppakierroksesta</w:t>
      </w:r>
    </w:p>
    <w:p w:rsidR="00887B21" w:rsidP="006C4CFC" w:rsidRDefault="00576BF5" w14:paraId="3047589B" w14:textId="1B7DF2D4">
      <w:pPr>
        <w:pStyle w:val="Luettelokappale"/>
        <w:numPr>
          <w:ilvl w:val="0"/>
          <w:numId w:val="2"/>
        </w:numPr>
        <w:spacing w:after="0"/>
        <w:rPr/>
      </w:pPr>
      <w:r w:rsidR="00576BF5">
        <w:rPr/>
        <w:t xml:space="preserve">Gluteeniton elämä </w:t>
      </w:r>
      <w:r w:rsidR="1A85D609">
        <w:rPr/>
        <w:t xml:space="preserve">-lehden </w:t>
      </w:r>
      <w:r w:rsidR="00E205B2">
        <w:rPr/>
        <w:t>Tapahtumia lähelläsi -</w:t>
      </w:r>
      <w:r w:rsidR="1A85D609">
        <w:rPr/>
        <w:t>palst</w:t>
      </w:r>
      <w:r w:rsidR="00643F28">
        <w:rPr/>
        <w:t>a</w:t>
      </w:r>
    </w:p>
    <w:p w:rsidR="56DCD5C8" w:rsidP="3CF9FDDD" w:rsidRDefault="56DCD5C8" w14:paraId="0F6417D5" w14:textId="4B087C3A">
      <w:pPr>
        <w:pStyle w:val="Luettelokappale"/>
        <w:numPr>
          <w:ilvl w:val="0"/>
          <w:numId w:val="2"/>
        </w:numPr>
        <w:spacing w:after="0"/>
        <w:rPr/>
      </w:pPr>
      <w:r w:rsidR="56DCD5C8">
        <w:rPr/>
        <w:t>Keliakialiiton verkkosivujen Tapahtumakalenteri</w:t>
      </w:r>
    </w:p>
    <w:p w:rsidR="00EB683E" w:rsidP="006C4CFC" w:rsidRDefault="1A85D609" w14:paraId="48F02EF7" w14:textId="16D6ABA9">
      <w:pPr>
        <w:pStyle w:val="Luettelokappale"/>
        <w:numPr>
          <w:ilvl w:val="0"/>
          <w:numId w:val="2"/>
        </w:numPr>
        <w:spacing w:after="0"/>
        <w:rPr/>
      </w:pPr>
      <w:r w:rsidR="1A85D609">
        <w:rPr/>
        <w:t>yhdistyksen verkkosivut, Facebook, Instagram, ja esim. videoklipit tapahtuman aikana</w:t>
      </w:r>
    </w:p>
    <w:p w:rsidR="00EB683E" w:rsidP="006C4CFC" w:rsidRDefault="74D4CE79" w14:paraId="7C92055D" w14:textId="3F489F05">
      <w:pPr>
        <w:pStyle w:val="Luettelokappale"/>
        <w:numPr>
          <w:ilvl w:val="0"/>
          <w:numId w:val="2"/>
        </w:numPr>
        <w:spacing w:after="0"/>
        <w:rPr/>
      </w:pPr>
      <w:r w:rsidR="6B6345DC">
        <w:rPr/>
        <w:t>y</w:t>
      </w:r>
      <w:r w:rsidR="74D4CE79">
        <w:rPr/>
        <w:t>hdistyksen jäsen</w:t>
      </w:r>
      <w:r w:rsidR="4ADBA255">
        <w:rPr/>
        <w:t>viestintä (sähköposti, jäsenrekisterin uutiskirje, yhdistyksen WhatsApp-ryhmä)</w:t>
      </w:r>
    </w:p>
    <w:p w:rsidR="006C3A08" w:rsidP="006C3A08" w:rsidRDefault="006C3A08" w14:paraId="01E1222D" w14:textId="46BADC81">
      <w:pPr>
        <w:pStyle w:val="Luettelokappale"/>
        <w:numPr>
          <w:ilvl w:val="0"/>
          <w:numId w:val="2"/>
        </w:numPr>
        <w:spacing w:after="0"/>
        <w:rPr/>
      </w:pPr>
      <w:r w:rsidR="154BD3D3">
        <w:rPr/>
        <w:t xml:space="preserve">paikkakunnan </w:t>
      </w:r>
      <w:r w:rsidR="0AB3986F">
        <w:rPr/>
        <w:t>yleiset</w:t>
      </w:r>
      <w:r w:rsidR="154BD3D3">
        <w:rPr/>
        <w:t xml:space="preserve"> sosiaalisen median kanavat</w:t>
      </w:r>
      <w:r w:rsidR="1F6D9909">
        <w:rPr/>
        <w:t xml:space="preserve"> (esim. Facebook-tapahtumaryhmät)</w:t>
      </w:r>
      <w:r w:rsidR="154BD3D3">
        <w:rPr/>
        <w:t>, p</w:t>
      </w:r>
      <w:r w:rsidR="006C3A08">
        <w:rPr/>
        <w:t>aikallislehdet ja</w:t>
      </w:r>
      <w:r w:rsidR="4F4E7B4D">
        <w:rPr/>
        <w:t xml:space="preserve"> –</w:t>
      </w:r>
      <w:r w:rsidR="006C3A08">
        <w:rPr/>
        <w:t>radiot</w:t>
      </w:r>
    </w:p>
    <w:p w:rsidR="4A441CC4" w:rsidP="3CF9FDDD" w:rsidRDefault="4A441CC4" w14:paraId="20696C03" w14:textId="14835260">
      <w:pPr>
        <w:pStyle w:val="Luettelokappale"/>
        <w:numPr>
          <w:ilvl w:val="0"/>
          <w:numId w:val="2"/>
        </w:numPr>
        <w:spacing w:after="0"/>
        <w:rPr/>
      </w:pPr>
      <w:r w:rsidR="4A441CC4">
        <w:rPr/>
        <w:t>tapahtumaan kannattaa kutsua myös paikalliset toimittajat</w:t>
      </w:r>
    </w:p>
    <w:p w:rsidR="74D4CE79" w:rsidP="3CF9FDDD" w:rsidRDefault="74D4CE79" w14:paraId="0E8A80A6" w14:textId="1234D502">
      <w:pPr>
        <w:pStyle w:val="Luettelokappale"/>
        <w:numPr>
          <w:ilvl w:val="0"/>
          <w:numId w:val="2"/>
        </w:numPr>
        <w:spacing w:after="0"/>
        <w:rPr/>
      </w:pPr>
      <w:r w:rsidR="74D4CE79">
        <w:rPr/>
        <w:t>kaupan ilmoitustaulut ja muut viestintäkanavat</w:t>
      </w:r>
    </w:p>
    <w:p w:rsidR="00556546" w:rsidP="006C4CFC" w:rsidRDefault="00556546" w14:paraId="1F7361DE" w14:textId="77777777">
      <w:pPr>
        <w:spacing w:after="0"/>
      </w:pPr>
    </w:p>
    <w:p w:rsidRPr="00291C8C" w:rsidR="00F97C9E" w:rsidP="006C4CFC" w:rsidRDefault="00291C8C" w14:paraId="2BF0D579" w14:textId="2910B18A">
      <w:pPr>
        <w:spacing w:after="0"/>
        <w:rPr>
          <w:u w:val="single"/>
        </w:rPr>
      </w:pPr>
      <w:r w:rsidRPr="00291C8C">
        <w:rPr>
          <w:u w:val="single"/>
        </w:rPr>
        <w:t>Palaute</w:t>
      </w:r>
    </w:p>
    <w:p w:rsidR="00291C8C" w:rsidP="006C4CFC" w:rsidRDefault="1A85D609" w14:paraId="489BC5B8" w14:textId="48A47BA6">
      <w:pPr>
        <w:pStyle w:val="Luettelokappale"/>
        <w:numPr>
          <w:ilvl w:val="0"/>
          <w:numId w:val="1"/>
        </w:numPr>
        <w:spacing w:after="0"/>
      </w:pPr>
      <w:r>
        <w:t>kirjaa tarvittaessa ylös osallistujien palautetta, jos ei kaupan edustaja ole mukana</w:t>
      </w:r>
    </w:p>
    <w:p w:rsidR="00291C8C" w:rsidP="006C4CFC" w:rsidRDefault="1A85D609" w14:paraId="0E6E8FC9" w14:textId="0CD40F7F">
      <w:pPr>
        <w:pStyle w:val="Luettelokappale"/>
        <w:numPr>
          <w:ilvl w:val="0"/>
          <w:numId w:val="1"/>
        </w:numPr>
        <w:spacing w:after="0"/>
      </w:pPr>
      <w:r>
        <w:t>anna palautetta kauppiaalle ja pyydä häneltä itseltä palautetta tapahtuman toteuttamisesta</w:t>
      </w:r>
    </w:p>
    <w:p w:rsidR="00556546" w:rsidP="006C4CFC" w:rsidRDefault="1A85D609" w14:paraId="11BF6523" w14:textId="5F2AD164">
      <w:pPr>
        <w:pStyle w:val="Luettelokappale"/>
        <w:numPr>
          <w:ilvl w:val="0"/>
          <w:numId w:val="1"/>
        </w:numPr>
        <w:spacing w:after="0"/>
        <w:rPr/>
      </w:pPr>
      <w:r w:rsidR="1A85D609">
        <w:rPr/>
        <w:t>toteutuneen tapahtuman arviointi</w:t>
      </w:r>
      <w:r w:rsidR="24A43D74">
        <w:rPr/>
        <w:t xml:space="preserve"> (mitä opittiin, mahdolliset kehittämisajatukset)</w:t>
      </w:r>
    </w:p>
    <w:p w:rsidR="00556546" w:rsidP="006C4CFC" w:rsidRDefault="74D4CE79" w14:paraId="7A638F48" w14:textId="518F1CCB">
      <w:pPr>
        <w:pStyle w:val="Luettelokappale"/>
        <w:numPr>
          <w:ilvl w:val="0"/>
          <w:numId w:val="1"/>
        </w:numPr>
        <w:spacing w:after="0"/>
      </w:pPr>
      <w:r>
        <w:t>kierrokselle osallistuneiden ja vapaaehtoisten kiittäminen</w:t>
      </w:r>
    </w:p>
    <w:p w:rsidR="74D4CE79" w:rsidP="74D4CE79" w:rsidRDefault="74D4CE79" w14:paraId="7C502B66" w14:textId="30B102ED"/>
    <w:sectPr w:rsidR="74D4CE79" w:rsidSect="007275C0">
      <w:headerReference w:type="default" r:id="rId10"/>
      <w:pgSz w:w="11906" w:h="16838" w:orient="portrait"/>
      <w:pgMar w:top="1418" w:right="1134" w:bottom="567" w:left="1134" w:header="709" w:footer="709" w:gutter="0"/>
      <w:cols w:space="708"/>
      <w:docGrid w:linePitch="360"/>
      <w:footerReference w:type="default" r:id="R4bfd4b3028364f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6454E" w:rsidP="00004FF5" w:rsidRDefault="0056454E" w14:paraId="3520CFEE" w14:textId="77777777">
      <w:pPr>
        <w:spacing w:after="0" w:line="240" w:lineRule="auto"/>
      </w:pPr>
      <w:r>
        <w:separator/>
      </w:r>
    </w:p>
  </w:endnote>
  <w:endnote w:type="continuationSeparator" w:id="0">
    <w:p w:rsidR="0056454E" w:rsidP="00004FF5" w:rsidRDefault="0056454E" w14:paraId="0C621F21" w14:textId="77777777">
      <w:pPr>
        <w:spacing w:after="0" w:line="240" w:lineRule="auto"/>
      </w:pPr>
      <w:r>
        <w:continuationSeparator/>
      </w:r>
    </w:p>
  </w:endnote>
  <w:endnote w:type="continuationNotice" w:id="1">
    <w:p w:rsidR="0056454E" w:rsidRDefault="0056454E" w14:paraId="57B6E8A3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Normaalitaulukko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3CF9FDDD" w:rsidTr="3CF9FDDD" w14:paraId="1942C317">
      <w:trPr>
        <w:trHeight w:val="300"/>
      </w:trPr>
      <w:tc>
        <w:tcPr>
          <w:tcW w:w="3210" w:type="dxa"/>
          <w:tcMar/>
        </w:tcPr>
        <w:p w:rsidR="3CF9FDDD" w:rsidP="3CF9FDDD" w:rsidRDefault="3CF9FDDD" w14:paraId="17B72D65" w14:textId="340A7B76">
          <w:pPr>
            <w:pStyle w:val="Yltunniste"/>
            <w:bidi w:val="0"/>
            <w:ind w:left="-115"/>
            <w:jc w:val="left"/>
          </w:pPr>
        </w:p>
      </w:tc>
      <w:tc>
        <w:tcPr>
          <w:tcW w:w="3210" w:type="dxa"/>
          <w:tcMar/>
        </w:tcPr>
        <w:p w:rsidR="3CF9FDDD" w:rsidP="3CF9FDDD" w:rsidRDefault="3CF9FDDD" w14:paraId="02B6CDBB" w14:textId="2F6B9C8C">
          <w:pPr>
            <w:pStyle w:val="Yltunniste"/>
            <w:bidi w:val="0"/>
            <w:jc w:val="center"/>
          </w:pPr>
        </w:p>
      </w:tc>
      <w:tc>
        <w:tcPr>
          <w:tcW w:w="3210" w:type="dxa"/>
          <w:tcMar/>
        </w:tcPr>
        <w:p w:rsidR="3CF9FDDD" w:rsidP="3CF9FDDD" w:rsidRDefault="3CF9FDDD" w14:paraId="624311D1" w14:textId="162634A3">
          <w:pPr>
            <w:pStyle w:val="Yltunniste"/>
            <w:bidi w:val="0"/>
            <w:ind w:right="-115"/>
            <w:jc w:val="right"/>
          </w:pPr>
        </w:p>
      </w:tc>
    </w:tr>
  </w:tbl>
  <w:p w:rsidR="3CF9FDDD" w:rsidP="3CF9FDDD" w:rsidRDefault="3CF9FDDD" w14:paraId="78336329" w14:textId="39EAC676">
    <w:pPr>
      <w:pStyle w:val="Alatunniste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6454E" w:rsidP="00004FF5" w:rsidRDefault="0056454E" w14:paraId="036E28C8" w14:textId="77777777">
      <w:pPr>
        <w:spacing w:after="0" w:line="240" w:lineRule="auto"/>
      </w:pPr>
      <w:r>
        <w:separator/>
      </w:r>
    </w:p>
  </w:footnote>
  <w:footnote w:type="continuationSeparator" w:id="0">
    <w:p w:rsidR="0056454E" w:rsidP="00004FF5" w:rsidRDefault="0056454E" w14:paraId="2E7892FF" w14:textId="77777777">
      <w:pPr>
        <w:spacing w:after="0" w:line="240" w:lineRule="auto"/>
      </w:pPr>
      <w:r>
        <w:continuationSeparator/>
      </w:r>
    </w:p>
  </w:footnote>
  <w:footnote w:type="continuationNotice" w:id="1">
    <w:p w:rsidR="0056454E" w:rsidRDefault="0056454E" w14:paraId="7CD74AA4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FB747A" w:rsidRDefault="00FB747A" w14:paraId="45A78945" w14:textId="76677465">
    <w:pPr>
      <w:pStyle w:val="Yltunniste"/>
    </w:pPr>
    <w:r w:rsidR="3CF9FDDD">
      <w:drawing>
        <wp:inline wp14:editId="15B1E6A9" wp14:anchorId="6C4762D9">
          <wp:extent cx="2030095" cy="609600"/>
          <wp:effectExtent l="0" t="0" r="8255" b="0"/>
          <wp:docPr id="1" name="Kuva 1" descr="Kuva, joka sisältää kohteen Fontti, logo, Grafiikka, teksti&#10;&#10;Kuvaus luotu automaattisesti" title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Kuva 1"/>
                  <pic:cNvPicPr/>
                </pic:nvPicPr>
                <pic:blipFill>
                  <a:blip r:embed="R9bda69c1fc174879">
                    <a:extLst xmlns:a="http://schemas.openxmlformats.org/drawingml/2006/main"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0" flipH="0" flipV="0">
                    <a:off x="0" y="0"/>
                    <a:ext cx="2030095" cy="609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 w:rsidR="3CF9FDDD">
      <w:rPr/>
      <w:t>12</w:t>
    </w:r>
    <w:r w:rsidR="3CF9FDDD">
      <w:rPr/>
      <w:t>.12.2024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11963"/>
    <w:multiLevelType w:val="hybridMultilevel"/>
    <w:tmpl w:val="2D36F046"/>
    <w:lvl w:ilvl="0" w:tplc="730E63E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934A2A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7A2183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7E4979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F0C587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CDCBE7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AD8C64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D727A1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0F87A3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21296951"/>
    <w:multiLevelType w:val="hybridMultilevel"/>
    <w:tmpl w:val="10E8F9D2"/>
    <w:lvl w:ilvl="0" w:tplc="7B88B0DE">
      <w:start w:val="1"/>
      <w:numFmt w:val="bullet"/>
      <w:lvlText w:val=""/>
      <w:lvlJc w:val="left"/>
      <w:pPr>
        <w:ind w:left="720" w:hanging="360"/>
      </w:pPr>
      <w:rPr>
        <w:rFonts w:hint="default" w:ascii="Wingdings" w:hAnsi="Wingdings"/>
      </w:rPr>
    </w:lvl>
    <w:lvl w:ilvl="1" w:tplc="C43E1FF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034999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5429BC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7DEBCD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E88267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4CA88B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9AAD00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1B4ADA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43E61D9C"/>
    <w:multiLevelType w:val="hybridMultilevel"/>
    <w:tmpl w:val="23EC81CE"/>
    <w:lvl w:ilvl="0" w:tplc="3CFA9B30">
      <w:start w:val="1"/>
      <w:numFmt w:val="bullet"/>
      <w:lvlText w:val=""/>
      <w:lvlJc w:val="left"/>
      <w:pPr>
        <w:ind w:left="720" w:hanging="360"/>
      </w:pPr>
      <w:rPr>
        <w:rFonts w:hint="default" w:ascii="Wingdings" w:hAnsi="Wingdings"/>
      </w:rPr>
    </w:lvl>
    <w:lvl w:ilvl="1" w:tplc="227AF2D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EAE113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9C203E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74E1D2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370F33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760D9B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CD892F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86F4A61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613D266B"/>
    <w:multiLevelType w:val="hybridMultilevel"/>
    <w:tmpl w:val="0A1423F4"/>
    <w:lvl w:ilvl="0" w:tplc="AD38BF36">
      <w:start w:val="1"/>
      <w:numFmt w:val="bullet"/>
      <w:lvlText w:val=""/>
      <w:lvlJc w:val="left"/>
      <w:pPr>
        <w:ind w:left="720" w:hanging="360"/>
      </w:pPr>
      <w:rPr>
        <w:rFonts w:hint="default" w:ascii="Wingdings" w:hAnsi="Wingdings"/>
      </w:rPr>
    </w:lvl>
    <w:lvl w:ilvl="1" w:tplc="26781D5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EA4A6E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3281ED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3BC692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A8619D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85E35F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1BC3BE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1AE6F1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6F961140"/>
    <w:multiLevelType w:val="hybridMultilevel"/>
    <w:tmpl w:val="5066CC2C"/>
    <w:lvl w:ilvl="0" w:tplc="D6F4F8D2">
      <w:numFmt w:val="bullet"/>
      <w:lvlText w:val="-"/>
      <w:lvlJc w:val="left"/>
      <w:pPr>
        <w:ind w:left="720" w:hanging="360"/>
      </w:pPr>
      <w:rPr>
        <w:rFonts w:hint="default" w:ascii="Calibri" w:hAnsi="Calibri" w:eastAsiaTheme="minorHAnsi" w:cstheme="minorBidi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72B14A20"/>
    <w:multiLevelType w:val="hybridMultilevel"/>
    <w:tmpl w:val="E4D697C8"/>
    <w:lvl w:ilvl="0" w:tplc="7076F3F6">
      <w:start w:val="1"/>
      <w:numFmt w:val="bullet"/>
      <w:lvlText w:val=""/>
      <w:lvlJc w:val="left"/>
      <w:pPr>
        <w:ind w:left="720" w:hanging="360"/>
      </w:pPr>
      <w:rPr>
        <w:rFonts w:hint="default" w:ascii="Wingdings" w:hAnsi="Wingdings"/>
      </w:rPr>
    </w:lvl>
    <w:lvl w:ilvl="1" w:tplc="D0B8B50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036A48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3F2A62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25EC5E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3B6866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9285E6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D3CD65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08AC98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79FB5D52"/>
    <w:multiLevelType w:val="hybridMultilevel"/>
    <w:tmpl w:val="9F60996E"/>
    <w:lvl w:ilvl="0" w:tplc="D09EF6D2">
      <w:numFmt w:val="bullet"/>
      <w:lvlText w:val="-"/>
      <w:lvlJc w:val="left"/>
      <w:pPr>
        <w:ind w:left="720" w:hanging="360"/>
      </w:pPr>
      <w:rPr>
        <w:rFonts w:hint="default" w:ascii="Calibri" w:hAnsi="Calibri" w:eastAsiaTheme="minorHAnsi" w:cstheme="minorBidi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59465387">
    <w:abstractNumId w:val="2"/>
  </w:num>
  <w:num w:numId="2" w16cid:durableId="1316953235">
    <w:abstractNumId w:val="1"/>
  </w:num>
  <w:num w:numId="3" w16cid:durableId="552541876">
    <w:abstractNumId w:val="3"/>
  </w:num>
  <w:num w:numId="4" w16cid:durableId="819231323">
    <w:abstractNumId w:val="5"/>
  </w:num>
  <w:num w:numId="5" w16cid:durableId="424301334">
    <w:abstractNumId w:val="0"/>
  </w:num>
  <w:num w:numId="6" w16cid:durableId="1046180159">
    <w:abstractNumId w:val="6"/>
  </w:num>
  <w:num w:numId="7" w16cid:durableId="1316763025">
    <w:abstractNumId w:val="4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2"/>
  <w:trackRevisions w:val="false"/>
  <w:defaultTabStop w:val="1304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7C9E"/>
    <w:rsid w:val="00000037"/>
    <w:rsid w:val="000007EE"/>
    <w:rsid w:val="0000096D"/>
    <w:rsid w:val="00000AFC"/>
    <w:rsid w:val="00000E5A"/>
    <w:rsid w:val="000012E6"/>
    <w:rsid w:val="000014DC"/>
    <w:rsid w:val="00002314"/>
    <w:rsid w:val="00002674"/>
    <w:rsid w:val="000029C0"/>
    <w:rsid w:val="0000309F"/>
    <w:rsid w:val="00004080"/>
    <w:rsid w:val="000044D4"/>
    <w:rsid w:val="000045D0"/>
    <w:rsid w:val="00004ACA"/>
    <w:rsid w:val="00004FF5"/>
    <w:rsid w:val="000054A8"/>
    <w:rsid w:val="00005534"/>
    <w:rsid w:val="000056BA"/>
    <w:rsid w:val="00005D08"/>
    <w:rsid w:val="0000636C"/>
    <w:rsid w:val="000069FB"/>
    <w:rsid w:val="00006A4F"/>
    <w:rsid w:val="00006A60"/>
    <w:rsid w:val="00006A8C"/>
    <w:rsid w:val="00006D10"/>
    <w:rsid w:val="000075E6"/>
    <w:rsid w:val="00007A76"/>
    <w:rsid w:val="00007D08"/>
    <w:rsid w:val="000109AB"/>
    <w:rsid w:val="00010B23"/>
    <w:rsid w:val="0001118F"/>
    <w:rsid w:val="0001172E"/>
    <w:rsid w:val="00012101"/>
    <w:rsid w:val="0001308D"/>
    <w:rsid w:val="00013A49"/>
    <w:rsid w:val="000140CD"/>
    <w:rsid w:val="00014252"/>
    <w:rsid w:val="00014527"/>
    <w:rsid w:val="00014970"/>
    <w:rsid w:val="00014EDD"/>
    <w:rsid w:val="000152C2"/>
    <w:rsid w:val="00015E01"/>
    <w:rsid w:val="00016153"/>
    <w:rsid w:val="00016D52"/>
    <w:rsid w:val="0001740F"/>
    <w:rsid w:val="00017521"/>
    <w:rsid w:val="000178E7"/>
    <w:rsid w:val="00020216"/>
    <w:rsid w:val="00020610"/>
    <w:rsid w:val="000215FD"/>
    <w:rsid w:val="00021719"/>
    <w:rsid w:val="00021936"/>
    <w:rsid w:val="00021940"/>
    <w:rsid w:val="00021B4D"/>
    <w:rsid w:val="000229D0"/>
    <w:rsid w:val="00022A00"/>
    <w:rsid w:val="00024790"/>
    <w:rsid w:val="00026007"/>
    <w:rsid w:val="00026769"/>
    <w:rsid w:val="00027245"/>
    <w:rsid w:val="00027434"/>
    <w:rsid w:val="00030CF2"/>
    <w:rsid w:val="00030E03"/>
    <w:rsid w:val="00030F90"/>
    <w:rsid w:val="000312FA"/>
    <w:rsid w:val="00031988"/>
    <w:rsid w:val="00032095"/>
    <w:rsid w:val="000320DE"/>
    <w:rsid w:val="00032209"/>
    <w:rsid w:val="00032818"/>
    <w:rsid w:val="00032BD3"/>
    <w:rsid w:val="00033036"/>
    <w:rsid w:val="0003359B"/>
    <w:rsid w:val="000337FF"/>
    <w:rsid w:val="00033BB0"/>
    <w:rsid w:val="00033EC8"/>
    <w:rsid w:val="000341A9"/>
    <w:rsid w:val="00034C07"/>
    <w:rsid w:val="00035548"/>
    <w:rsid w:val="00036CDC"/>
    <w:rsid w:val="00036CF4"/>
    <w:rsid w:val="00036D22"/>
    <w:rsid w:val="00036E65"/>
    <w:rsid w:val="00036EDE"/>
    <w:rsid w:val="00037093"/>
    <w:rsid w:val="000373DB"/>
    <w:rsid w:val="00037639"/>
    <w:rsid w:val="00040B1A"/>
    <w:rsid w:val="00040CAB"/>
    <w:rsid w:val="000423F0"/>
    <w:rsid w:val="00042418"/>
    <w:rsid w:val="00042469"/>
    <w:rsid w:val="000425AE"/>
    <w:rsid w:val="00042E2D"/>
    <w:rsid w:val="00043280"/>
    <w:rsid w:val="0004383B"/>
    <w:rsid w:val="00043900"/>
    <w:rsid w:val="00043B79"/>
    <w:rsid w:val="00043FD6"/>
    <w:rsid w:val="000445C8"/>
    <w:rsid w:val="000445DD"/>
    <w:rsid w:val="000448F9"/>
    <w:rsid w:val="000452FD"/>
    <w:rsid w:val="00047052"/>
    <w:rsid w:val="0004743C"/>
    <w:rsid w:val="00047885"/>
    <w:rsid w:val="000504F1"/>
    <w:rsid w:val="00050A04"/>
    <w:rsid w:val="00050E1F"/>
    <w:rsid w:val="00050E32"/>
    <w:rsid w:val="00051127"/>
    <w:rsid w:val="0005165C"/>
    <w:rsid w:val="00052D84"/>
    <w:rsid w:val="00052F0E"/>
    <w:rsid w:val="00052FDF"/>
    <w:rsid w:val="00053474"/>
    <w:rsid w:val="00053D41"/>
    <w:rsid w:val="0005448F"/>
    <w:rsid w:val="00055586"/>
    <w:rsid w:val="000562CA"/>
    <w:rsid w:val="00056853"/>
    <w:rsid w:val="00057F2F"/>
    <w:rsid w:val="000606CA"/>
    <w:rsid w:val="00060913"/>
    <w:rsid w:val="0006168C"/>
    <w:rsid w:val="00061E7C"/>
    <w:rsid w:val="00062222"/>
    <w:rsid w:val="000622D4"/>
    <w:rsid w:val="0006281B"/>
    <w:rsid w:val="0006287E"/>
    <w:rsid w:val="00062F8F"/>
    <w:rsid w:val="00063068"/>
    <w:rsid w:val="000630C1"/>
    <w:rsid w:val="00063329"/>
    <w:rsid w:val="00063632"/>
    <w:rsid w:val="000637B2"/>
    <w:rsid w:val="00063A5B"/>
    <w:rsid w:val="000644E3"/>
    <w:rsid w:val="00064E35"/>
    <w:rsid w:val="00064E49"/>
    <w:rsid w:val="000652ED"/>
    <w:rsid w:val="000654AD"/>
    <w:rsid w:val="0006631B"/>
    <w:rsid w:val="0006644C"/>
    <w:rsid w:val="00066A72"/>
    <w:rsid w:val="00067303"/>
    <w:rsid w:val="000679E4"/>
    <w:rsid w:val="00067D15"/>
    <w:rsid w:val="0007129D"/>
    <w:rsid w:val="00071903"/>
    <w:rsid w:val="00071D14"/>
    <w:rsid w:val="00072377"/>
    <w:rsid w:val="000725A8"/>
    <w:rsid w:val="000725DB"/>
    <w:rsid w:val="00072770"/>
    <w:rsid w:val="0007339C"/>
    <w:rsid w:val="00074D71"/>
    <w:rsid w:val="000756E2"/>
    <w:rsid w:val="00075E0B"/>
    <w:rsid w:val="000764C3"/>
    <w:rsid w:val="00076A57"/>
    <w:rsid w:val="00076FBC"/>
    <w:rsid w:val="00077D01"/>
    <w:rsid w:val="00077EAD"/>
    <w:rsid w:val="0008005C"/>
    <w:rsid w:val="00080300"/>
    <w:rsid w:val="000807A9"/>
    <w:rsid w:val="00080BC0"/>
    <w:rsid w:val="00081842"/>
    <w:rsid w:val="00081FAE"/>
    <w:rsid w:val="00082744"/>
    <w:rsid w:val="00082B91"/>
    <w:rsid w:val="00084A78"/>
    <w:rsid w:val="00084AD0"/>
    <w:rsid w:val="00085624"/>
    <w:rsid w:val="0008612D"/>
    <w:rsid w:val="00086507"/>
    <w:rsid w:val="00086A86"/>
    <w:rsid w:val="00086D7A"/>
    <w:rsid w:val="00087257"/>
    <w:rsid w:val="0008736D"/>
    <w:rsid w:val="000877C9"/>
    <w:rsid w:val="00087840"/>
    <w:rsid w:val="00087BDE"/>
    <w:rsid w:val="00087F2A"/>
    <w:rsid w:val="000910AC"/>
    <w:rsid w:val="0009127B"/>
    <w:rsid w:val="00091A4A"/>
    <w:rsid w:val="000931D5"/>
    <w:rsid w:val="00093975"/>
    <w:rsid w:val="00093C31"/>
    <w:rsid w:val="00094105"/>
    <w:rsid w:val="000943AD"/>
    <w:rsid w:val="00095DCA"/>
    <w:rsid w:val="000963D3"/>
    <w:rsid w:val="00096C08"/>
    <w:rsid w:val="00097032"/>
    <w:rsid w:val="000972D0"/>
    <w:rsid w:val="00097E44"/>
    <w:rsid w:val="000A0781"/>
    <w:rsid w:val="000A07E2"/>
    <w:rsid w:val="000A0A5B"/>
    <w:rsid w:val="000A0A7D"/>
    <w:rsid w:val="000A0BE3"/>
    <w:rsid w:val="000A10C3"/>
    <w:rsid w:val="000A2042"/>
    <w:rsid w:val="000A396F"/>
    <w:rsid w:val="000A40D3"/>
    <w:rsid w:val="000A472B"/>
    <w:rsid w:val="000A48C8"/>
    <w:rsid w:val="000A4A14"/>
    <w:rsid w:val="000A5DDC"/>
    <w:rsid w:val="000A6D46"/>
    <w:rsid w:val="000A6D5C"/>
    <w:rsid w:val="000A7296"/>
    <w:rsid w:val="000A7759"/>
    <w:rsid w:val="000A7CEC"/>
    <w:rsid w:val="000A7ED8"/>
    <w:rsid w:val="000B14CF"/>
    <w:rsid w:val="000B14FD"/>
    <w:rsid w:val="000B1DF4"/>
    <w:rsid w:val="000B1E11"/>
    <w:rsid w:val="000B3A7A"/>
    <w:rsid w:val="000B46D5"/>
    <w:rsid w:val="000B4981"/>
    <w:rsid w:val="000B4C47"/>
    <w:rsid w:val="000B552C"/>
    <w:rsid w:val="000B55B3"/>
    <w:rsid w:val="000B58C9"/>
    <w:rsid w:val="000B5C26"/>
    <w:rsid w:val="000B5CB8"/>
    <w:rsid w:val="000B5CFA"/>
    <w:rsid w:val="000B6862"/>
    <w:rsid w:val="000B6C2A"/>
    <w:rsid w:val="000B6DC2"/>
    <w:rsid w:val="000B7364"/>
    <w:rsid w:val="000B74A8"/>
    <w:rsid w:val="000B78AE"/>
    <w:rsid w:val="000B7C94"/>
    <w:rsid w:val="000C026C"/>
    <w:rsid w:val="000C0867"/>
    <w:rsid w:val="000C0AE0"/>
    <w:rsid w:val="000C105B"/>
    <w:rsid w:val="000C2115"/>
    <w:rsid w:val="000C25F8"/>
    <w:rsid w:val="000C2899"/>
    <w:rsid w:val="000C2FDF"/>
    <w:rsid w:val="000C3287"/>
    <w:rsid w:val="000C34E1"/>
    <w:rsid w:val="000C3F41"/>
    <w:rsid w:val="000C4134"/>
    <w:rsid w:val="000C422D"/>
    <w:rsid w:val="000C56F5"/>
    <w:rsid w:val="000C5C79"/>
    <w:rsid w:val="000C5CBE"/>
    <w:rsid w:val="000C60BB"/>
    <w:rsid w:val="000C750B"/>
    <w:rsid w:val="000C79DB"/>
    <w:rsid w:val="000D02AD"/>
    <w:rsid w:val="000D0696"/>
    <w:rsid w:val="000D07E6"/>
    <w:rsid w:val="000D07F4"/>
    <w:rsid w:val="000D0C53"/>
    <w:rsid w:val="000D0E91"/>
    <w:rsid w:val="000D18F1"/>
    <w:rsid w:val="000D1CA3"/>
    <w:rsid w:val="000D2100"/>
    <w:rsid w:val="000D25CA"/>
    <w:rsid w:val="000D2B24"/>
    <w:rsid w:val="000D2C26"/>
    <w:rsid w:val="000D3421"/>
    <w:rsid w:val="000D3F19"/>
    <w:rsid w:val="000D540C"/>
    <w:rsid w:val="000D569F"/>
    <w:rsid w:val="000D5DE9"/>
    <w:rsid w:val="000D646F"/>
    <w:rsid w:val="000D6C33"/>
    <w:rsid w:val="000E0998"/>
    <w:rsid w:val="000E0BE3"/>
    <w:rsid w:val="000E0DD9"/>
    <w:rsid w:val="000E1A29"/>
    <w:rsid w:val="000E1A7D"/>
    <w:rsid w:val="000E23F2"/>
    <w:rsid w:val="000E4DF3"/>
    <w:rsid w:val="000E560B"/>
    <w:rsid w:val="000E5E3F"/>
    <w:rsid w:val="000E6098"/>
    <w:rsid w:val="000E640C"/>
    <w:rsid w:val="000E65F9"/>
    <w:rsid w:val="000E6C33"/>
    <w:rsid w:val="000E70AF"/>
    <w:rsid w:val="000E7236"/>
    <w:rsid w:val="000E74B9"/>
    <w:rsid w:val="000E7D64"/>
    <w:rsid w:val="000E7DAC"/>
    <w:rsid w:val="000F0863"/>
    <w:rsid w:val="000F0E5C"/>
    <w:rsid w:val="000F13AB"/>
    <w:rsid w:val="000F1FC8"/>
    <w:rsid w:val="000F21F7"/>
    <w:rsid w:val="000F2285"/>
    <w:rsid w:val="000F2301"/>
    <w:rsid w:val="000F2CBA"/>
    <w:rsid w:val="000F412B"/>
    <w:rsid w:val="000F4653"/>
    <w:rsid w:val="000F4FCE"/>
    <w:rsid w:val="000F5176"/>
    <w:rsid w:val="000F5399"/>
    <w:rsid w:val="000F5846"/>
    <w:rsid w:val="000F608E"/>
    <w:rsid w:val="000F632C"/>
    <w:rsid w:val="000F649B"/>
    <w:rsid w:val="000F66E7"/>
    <w:rsid w:val="000F75B8"/>
    <w:rsid w:val="00100059"/>
    <w:rsid w:val="00100BD5"/>
    <w:rsid w:val="00101263"/>
    <w:rsid w:val="00101AE0"/>
    <w:rsid w:val="00102839"/>
    <w:rsid w:val="001032D8"/>
    <w:rsid w:val="00103370"/>
    <w:rsid w:val="00103C81"/>
    <w:rsid w:val="00104599"/>
    <w:rsid w:val="00104DB4"/>
    <w:rsid w:val="00104EE5"/>
    <w:rsid w:val="00104F67"/>
    <w:rsid w:val="0010529D"/>
    <w:rsid w:val="00105DDE"/>
    <w:rsid w:val="00106501"/>
    <w:rsid w:val="001069D0"/>
    <w:rsid w:val="001107E1"/>
    <w:rsid w:val="00110807"/>
    <w:rsid w:val="001110D5"/>
    <w:rsid w:val="00111429"/>
    <w:rsid w:val="001119E1"/>
    <w:rsid w:val="0011272B"/>
    <w:rsid w:val="00112914"/>
    <w:rsid w:val="0011291F"/>
    <w:rsid w:val="001137BC"/>
    <w:rsid w:val="001137FD"/>
    <w:rsid w:val="00113834"/>
    <w:rsid w:val="00113A78"/>
    <w:rsid w:val="00114CBC"/>
    <w:rsid w:val="00114DE1"/>
    <w:rsid w:val="00114F7B"/>
    <w:rsid w:val="00115BEC"/>
    <w:rsid w:val="00116EF1"/>
    <w:rsid w:val="00116F9D"/>
    <w:rsid w:val="00117547"/>
    <w:rsid w:val="0011796A"/>
    <w:rsid w:val="00117DBD"/>
    <w:rsid w:val="001200A1"/>
    <w:rsid w:val="00120C2D"/>
    <w:rsid w:val="0012107C"/>
    <w:rsid w:val="0012147F"/>
    <w:rsid w:val="00121598"/>
    <w:rsid w:val="001221D2"/>
    <w:rsid w:val="0012259A"/>
    <w:rsid w:val="00122B04"/>
    <w:rsid w:val="00123374"/>
    <w:rsid w:val="00124141"/>
    <w:rsid w:val="00124C85"/>
    <w:rsid w:val="00124F41"/>
    <w:rsid w:val="001253D5"/>
    <w:rsid w:val="00126821"/>
    <w:rsid w:val="001270B5"/>
    <w:rsid w:val="00130F97"/>
    <w:rsid w:val="00131B05"/>
    <w:rsid w:val="00131DF2"/>
    <w:rsid w:val="00132223"/>
    <w:rsid w:val="00132B92"/>
    <w:rsid w:val="00132BE4"/>
    <w:rsid w:val="001331AA"/>
    <w:rsid w:val="00134574"/>
    <w:rsid w:val="001349E2"/>
    <w:rsid w:val="00135D3F"/>
    <w:rsid w:val="00136439"/>
    <w:rsid w:val="00136821"/>
    <w:rsid w:val="00137142"/>
    <w:rsid w:val="001375B9"/>
    <w:rsid w:val="001378EA"/>
    <w:rsid w:val="00137E57"/>
    <w:rsid w:val="00140FBE"/>
    <w:rsid w:val="00141087"/>
    <w:rsid w:val="00141A5A"/>
    <w:rsid w:val="00142082"/>
    <w:rsid w:val="00142A9F"/>
    <w:rsid w:val="001434DA"/>
    <w:rsid w:val="00143C51"/>
    <w:rsid w:val="0014463F"/>
    <w:rsid w:val="00146B22"/>
    <w:rsid w:val="00146F73"/>
    <w:rsid w:val="001472F1"/>
    <w:rsid w:val="00150510"/>
    <w:rsid w:val="00150621"/>
    <w:rsid w:val="00150D95"/>
    <w:rsid w:val="001513A6"/>
    <w:rsid w:val="001514CD"/>
    <w:rsid w:val="00151D97"/>
    <w:rsid w:val="00152C88"/>
    <w:rsid w:val="00153782"/>
    <w:rsid w:val="00153862"/>
    <w:rsid w:val="001548CE"/>
    <w:rsid w:val="001549D3"/>
    <w:rsid w:val="00154EA1"/>
    <w:rsid w:val="0015664A"/>
    <w:rsid w:val="00157019"/>
    <w:rsid w:val="001575C8"/>
    <w:rsid w:val="00157CDB"/>
    <w:rsid w:val="00160FDF"/>
    <w:rsid w:val="00161050"/>
    <w:rsid w:val="0016302B"/>
    <w:rsid w:val="0016359E"/>
    <w:rsid w:val="00163C5A"/>
    <w:rsid w:val="00163E40"/>
    <w:rsid w:val="00164871"/>
    <w:rsid w:val="00164B7D"/>
    <w:rsid w:val="001650BD"/>
    <w:rsid w:val="001652FC"/>
    <w:rsid w:val="00165350"/>
    <w:rsid w:val="00165639"/>
    <w:rsid w:val="0016597B"/>
    <w:rsid w:val="00166C05"/>
    <w:rsid w:val="0017005D"/>
    <w:rsid w:val="00170683"/>
    <w:rsid w:val="0017088B"/>
    <w:rsid w:val="00170892"/>
    <w:rsid w:val="0017156D"/>
    <w:rsid w:val="00172201"/>
    <w:rsid w:val="00172330"/>
    <w:rsid w:val="00172AF0"/>
    <w:rsid w:val="00172E3E"/>
    <w:rsid w:val="001737A8"/>
    <w:rsid w:val="00173FB0"/>
    <w:rsid w:val="001746EB"/>
    <w:rsid w:val="001757EE"/>
    <w:rsid w:val="00175C69"/>
    <w:rsid w:val="00176CF4"/>
    <w:rsid w:val="00176FCE"/>
    <w:rsid w:val="00177C38"/>
    <w:rsid w:val="00177D02"/>
    <w:rsid w:val="00177EDA"/>
    <w:rsid w:val="00180B7E"/>
    <w:rsid w:val="00180BC2"/>
    <w:rsid w:val="00180D9F"/>
    <w:rsid w:val="001825A7"/>
    <w:rsid w:val="00182612"/>
    <w:rsid w:val="00182C2D"/>
    <w:rsid w:val="00182D9E"/>
    <w:rsid w:val="00182DC0"/>
    <w:rsid w:val="001843F5"/>
    <w:rsid w:val="001845CF"/>
    <w:rsid w:val="00184904"/>
    <w:rsid w:val="00184ED3"/>
    <w:rsid w:val="0018588C"/>
    <w:rsid w:val="00185E42"/>
    <w:rsid w:val="00185EC9"/>
    <w:rsid w:val="00185F83"/>
    <w:rsid w:val="0018662C"/>
    <w:rsid w:val="00186652"/>
    <w:rsid w:val="00186ABC"/>
    <w:rsid w:val="00186BB9"/>
    <w:rsid w:val="00187869"/>
    <w:rsid w:val="00187B89"/>
    <w:rsid w:val="00187C02"/>
    <w:rsid w:val="00187C89"/>
    <w:rsid w:val="00190320"/>
    <w:rsid w:val="00190780"/>
    <w:rsid w:val="001908CF"/>
    <w:rsid w:val="00190D91"/>
    <w:rsid w:val="001914C8"/>
    <w:rsid w:val="001918C0"/>
    <w:rsid w:val="00191B03"/>
    <w:rsid w:val="00191CB2"/>
    <w:rsid w:val="00191CE3"/>
    <w:rsid w:val="001927F9"/>
    <w:rsid w:val="00192AD6"/>
    <w:rsid w:val="00192E8A"/>
    <w:rsid w:val="00193244"/>
    <w:rsid w:val="001943C1"/>
    <w:rsid w:val="001958F6"/>
    <w:rsid w:val="00195DBF"/>
    <w:rsid w:val="001961A1"/>
    <w:rsid w:val="00196431"/>
    <w:rsid w:val="00196D71"/>
    <w:rsid w:val="00197AB4"/>
    <w:rsid w:val="001A00CD"/>
    <w:rsid w:val="001A01C3"/>
    <w:rsid w:val="001A0BDD"/>
    <w:rsid w:val="001A0DC4"/>
    <w:rsid w:val="001A1623"/>
    <w:rsid w:val="001A19CA"/>
    <w:rsid w:val="001A1E20"/>
    <w:rsid w:val="001A304A"/>
    <w:rsid w:val="001A3338"/>
    <w:rsid w:val="001A3A36"/>
    <w:rsid w:val="001A3E79"/>
    <w:rsid w:val="001A4527"/>
    <w:rsid w:val="001A4DB2"/>
    <w:rsid w:val="001A53D0"/>
    <w:rsid w:val="001A5497"/>
    <w:rsid w:val="001A5897"/>
    <w:rsid w:val="001A5917"/>
    <w:rsid w:val="001A59DE"/>
    <w:rsid w:val="001A5A48"/>
    <w:rsid w:val="001A7E99"/>
    <w:rsid w:val="001A7F6D"/>
    <w:rsid w:val="001B0D69"/>
    <w:rsid w:val="001B113B"/>
    <w:rsid w:val="001B1632"/>
    <w:rsid w:val="001B23CD"/>
    <w:rsid w:val="001B2516"/>
    <w:rsid w:val="001B2B88"/>
    <w:rsid w:val="001B315B"/>
    <w:rsid w:val="001B3445"/>
    <w:rsid w:val="001B3467"/>
    <w:rsid w:val="001B3A08"/>
    <w:rsid w:val="001B4318"/>
    <w:rsid w:val="001B48C5"/>
    <w:rsid w:val="001B5B3B"/>
    <w:rsid w:val="001B5C86"/>
    <w:rsid w:val="001B6224"/>
    <w:rsid w:val="001B6563"/>
    <w:rsid w:val="001B6E13"/>
    <w:rsid w:val="001B71BA"/>
    <w:rsid w:val="001B7781"/>
    <w:rsid w:val="001B7F4A"/>
    <w:rsid w:val="001C007D"/>
    <w:rsid w:val="001C062D"/>
    <w:rsid w:val="001C0820"/>
    <w:rsid w:val="001C1EB7"/>
    <w:rsid w:val="001C216A"/>
    <w:rsid w:val="001C2842"/>
    <w:rsid w:val="001C2B72"/>
    <w:rsid w:val="001C3370"/>
    <w:rsid w:val="001C4411"/>
    <w:rsid w:val="001C4610"/>
    <w:rsid w:val="001C4CEB"/>
    <w:rsid w:val="001C4E05"/>
    <w:rsid w:val="001C4F4A"/>
    <w:rsid w:val="001C4FF1"/>
    <w:rsid w:val="001C6145"/>
    <w:rsid w:val="001C6841"/>
    <w:rsid w:val="001C6E09"/>
    <w:rsid w:val="001C7264"/>
    <w:rsid w:val="001C76DA"/>
    <w:rsid w:val="001C76F2"/>
    <w:rsid w:val="001C7B9B"/>
    <w:rsid w:val="001D034F"/>
    <w:rsid w:val="001D0FEA"/>
    <w:rsid w:val="001D1028"/>
    <w:rsid w:val="001D1401"/>
    <w:rsid w:val="001D16FA"/>
    <w:rsid w:val="001D1A70"/>
    <w:rsid w:val="001D3314"/>
    <w:rsid w:val="001D3648"/>
    <w:rsid w:val="001D3A7A"/>
    <w:rsid w:val="001D430F"/>
    <w:rsid w:val="001D4824"/>
    <w:rsid w:val="001D5AB5"/>
    <w:rsid w:val="001D6A3F"/>
    <w:rsid w:val="001D6E41"/>
    <w:rsid w:val="001D71C2"/>
    <w:rsid w:val="001D7450"/>
    <w:rsid w:val="001D745E"/>
    <w:rsid w:val="001D7A4C"/>
    <w:rsid w:val="001D7BF6"/>
    <w:rsid w:val="001D7E31"/>
    <w:rsid w:val="001D7E8C"/>
    <w:rsid w:val="001E0173"/>
    <w:rsid w:val="001E061C"/>
    <w:rsid w:val="001E2327"/>
    <w:rsid w:val="001E290B"/>
    <w:rsid w:val="001E34E0"/>
    <w:rsid w:val="001E3C2F"/>
    <w:rsid w:val="001E454F"/>
    <w:rsid w:val="001E5E22"/>
    <w:rsid w:val="001E6821"/>
    <w:rsid w:val="001E72C4"/>
    <w:rsid w:val="001E77F3"/>
    <w:rsid w:val="001E7CB9"/>
    <w:rsid w:val="001F0CCF"/>
    <w:rsid w:val="001F10BF"/>
    <w:rsid w:val="001F19CF"/>
    <w:rsid w:val="001F1E21"/>
    <w:rsid w:val="001F1F9B"/>
    <w:rsid w:val="001F2535"/>
    <w:rsid w:val="001F2795"/>
    <w:rsid w:val="001F2DEF"/>
    <w:rsid w:val="001F3E68"/>
    <w:rsid w:val="001F4123"/>
    <w:rsid w:val="001F4387"/>
    <w:rsid w:val="001F45D8"/>
    <w:rsid w:val="001F51E7"/>
    <w:rsid w:val="001F52FB"/>
    <w:rsid w:val="001F5C49"/>
    <w:rsid w:val="001F5C85"/>
    <w:rsid w:val="001F61FF"/>
    <w:rsid w:val="001F6594"/>
    <w:rsid w:val="001F6C8C"/>
    <w:rsid w:val="00200878"/>
    <w:rsid w:val="00200C82"/>
    <w:rsid w:val="0020140D"/>
    <w:rsid w:val="00201E43"/>
    <w:rsid w:val="00202AFC"/>
    <w:rsid w:val="00202ED0"/>
    <w:rsid w:val="00204174"/>
    <w:rsid w:val="0020422E"/>
    <w:rsid w:val="00204783"/>
    <w:rsid w:val="00204C3D"/>
    <w:rsid w:val="00205B97"/>
    <w:rsid w:val="00205D51"/>
    <w:rsid w:val="00206ABD"/>
    <w:rsid w:val="00206B39"/>
    <w:rsid w:val="0020723F"/>
    <w:rsid w:val="002074A0"/>
    <w:rsid w:val="00210181"/>
    <w:rsid w:val="00210B23"/>
    <w:rsid w:val="00210B8A"/>
    <w:rsid w:val="00211057"/>
    <w:rsid w:val="0021120D"/>
    <w:rsid w:val="0021168E"/>
    <w:rsid w:val="00211FBE"/>
    <w:rsid w:val="00213A1E"/>
    <w:rsid w:val="00214245"/>
    <w:rsid w:val="00214702"/>
    <w:rsid w:val="00214940"/>
    <w:rsid w:val="00214B23"/>
    <w:rsid w:val="0021693F"/>
    <w:rsid w:val="00217101"/>
    <w:rsid w:val="0021719E"/>
    <w:rsid w:val="002174B6"/>
    <w:rsid w:val="002200EE"/>
    <w:rsid w:val="00220836"/>
    <w:rsid w:val="002213AB"/>
    <w:rsid w:val="002215D1"/>
    <w:rsid w:val="00222D07"/>
    <w:rsid w:val="00223713"/>
    <w:rsid w:val="002237EF"/>
    <w:rsid w:val="0022389B"/>
    <w:rsid w:val="00224137"/>
    <w:rsid w:val="002249AE"/>
    <w:rsid w:val="00224A06"/>
    <w:rsid w:val="00224BB8"/>
    <w:rsid w:val="00224FD1"/>
    <w:rsid w:val="002250F1"/>
    <w:rsid w:val="0022519B"/>
    <w:rsid w:val="002257E8"/>
    <w:rsid w:val="00225AB9"/>
    <w:rsid w:val="00225D0A"/>
    <w:rsid w:val="00226712"/>
    <w:rsid w:val="00226BE5"/>
    <w:rsid w:val="00226D19"/>
    <w:rsid w:val="0022770E"/>
    <w:rsid w:val="00227A96"/>
    <w:rsid w:val="0023001F"/>
    <w:rsid w:val="0023063F"/>
    <w:rsid w:val="00230649"/>
    <w:rsid w:val="00230E56"/>
    <w:rsid w:val="00231917"/>
    <w:rsid w:val="002326E9"/>
    <w:rsid w:val="00232866"/>
    <w:rsid w:val="00232AF7"/>
    <w:rsid w:val="00233635"/>
    <w:rsid w:val="00233838"/>
    <w:rsid w:val="00233B7C"/>
    <w:rsid w:val="0023495A"/>
    <w:rsid w:val="00234F08"/>
    <w:rsid w:val="00235255"/>
    <w:rsid w:val="00235780"/>
    <w:rsid w:val="002357B1"/>
    <w:rsid w:val="00235DD4"/>
    <w:rsid w:val="00237CA2"/>
    <w:rsid w:val="00240428"/>
    <w:rsid w:val="002405B1"/>
    <w:rsid w:val="00240725"/>
    <w:rsid w:val="00240889"/>
    <w:rsid w:val="00240A89"/>
    <w:rsid w:val="00240CE3"/>
    <w:rsid w:val="00240D50"/>
    <w:rsid w:val="0024198E"/>
    <w:rsid w:val="00241E62"/>
    <w:rsid w:val="00242156"/>
    <w:rsid w:val="00242FDB"/>
    <w:rsid w:val="00243AE1"/>
    <w:rsid w:val="00243CB4"/>
    <w:rsid w:val="00244927"/>
    <w:rsid w:val="00244B40"/>
    <w:rsid w:val="00244ECB"/>
    <w:rsid w:val="002451D5"/>
    <w:rsid w:val="00245451"/>
    <w:rsid w:val="00246739"/>
    <w:rsid w:val="00247038"/>
    <w:rsid w:val="0025037A"/>
    <w:rsid w:val="002517B1"/>
    <w:rsid w:val="002518DC"/>
    <w:rsid w:val="00251B46"/>
    <w:rsid w:val="00251CE4"/>
    <w:rsid w:val="00252536"/>
    <w:rsid w:val="0025274A"/>
    <w:rsid w:val="002528F7"/>
    <w:rsid w:val="00252920"/>
    <w:rsid w:val="00253F1A"/>
    <w:rsid w:val="00254444"/>
    <w:rsid w:val="002550D9"/>
    <w:rsid w:val="00255829"/>
    <w:rsid w:val="0025697E"/>
    <w:rsid w:val="00256F72"/>
    <w:rsid w:val="002574C6"/>
    <w:rsid w:val="00260278"/>
    <w:rsid w:val="002603D3"/>
    <w:rsid w:val="00260901"/>
    <w:rsid w:val="00260DD3"/>
    <w:rsid w:val="00261482"/>
    <w:rsid w:val="002625B8"/>
    <w:rsid w:val="00262898"/>
    <w:rsid w:val="00262C0D"/>
    <w:rsid w:val="00263339"/>
    <w:rsid w:val="00264AFA"/>
    <w:rsid w:val="00265624"/>
    <w:rsid w:val="00265975"/>
    <w:rsid w:val="00265CAB"/>
    <w:rsid w:val="00265CB9"/>
    <w:rsid w:val="00265F71"/>
    <w:rsid w:val="0026655E"/>
    <w:rsid w:val="00266667"/>
    <w:rsid w:val="002669DD"/>
    <w:rsid w:val="00266C51"/>
    <w:rsid w:val="00267457"/>
    <w:rsid w:val="00267C34"/>
    <w:rsid w:val="00267F09"/>
    <w:rsid w:val="0027036C"/>
    <w:rsid w:val="002709E9"/>
    <w:rsid w:val="00271362"/>
    <w:rsid w:val="00272DAE"/>
    <w:rsid w:val="002732EA"/>
    <w:rsid w:val="00273C81"/>
    <w:rsid w:val="002745AC"/>
    <w:rsid w:val="00274AD3"/>
    <w:rsid w:val="00274FDE"/>
    <w:rsid w:val="0027591F"/>
    <w:rsid w:val="002768E6"/>
    <w:rsid w:val="00277656"/>
    <w:rsid w:val="0027794B"/>
    <w:rsid w:val="00277A9F"/>
    <w:rsid w:val="00277BB7"/>
    <w:rsid w:val="00277F7C"/>
    <w:rsid w:val="00280F61"/>
    <w:rsid w:val="00280F7D"/>
    <w:rsid w:val="00281925"/>
    <w:rsid w:val="00281BC6"/>
    <w:rsid w:val="00282707"/>
    <w:rsid w:val="00282819"/>
    <w:rsid w:val="00282BAD"/>
    <w:rsid w:val="00282F4D"/>
    <w:rsid w:val="00283649"/>
    <w:rsid w:val="00283EDF"/>
    <w:rsid w:val="00284FC6"/>
    <w:rsid w:val="002851F6"/>
    <w:rsid w:val="00286072"/>
    <w:rsid w:val="002863C3"/>
    <w:rsid w:val="002864CC"/>
    <w:rsid w:val="0028744D"/>
    <w:rsid w:val="0028758D"/>
    <w:rsid w:val="002879D5"/>
    <w:rsid w:val="0029059B"/>
    <w:rsid w:val="002905E0"/>
    <w:rsid w:val="002912C6"/>
    <w:rsid w:val="00291C8C"/>
    <w:rsid w:val="0029265F"/>
    <w:rsid w:val="00292983"/>
    <w:rsid w:val="002938DB"/>
    <w:rsid w:val="0029447B"/>
    <w:rsid w:val="00294C7D"/>
    <w:rsid w:val="00294DD3"/>
    <w:rsid w:val="00295680"/>
    <w:rsid w:val="00295EB1"/>
    <w:rsid w:val="00296E5B"/>
    <w:rsid w:val="002973DD"/>
    <w:rsid w:val="002A049F"/>
    <w:rsid w:val="002A282F"/>
    <w:rsid w:val="002A3046"/>
    <w:rsid w:val="002A35DE"/>
    <w:rsid w:val="002A5398"/>
    <w:rsid w:val="002A5567"/>
    <w:rsid w:val="002A5CEA"/>
    <w:rsid w:val="002A5F99"/>
    <w:rsid w:val="002A698A"/>
    <w:rsid w:val="002A6A2C"/>
    <w:rsid w:val="002A7085"/>
    <w:rsid w:val="002A766A"/>
    <w:rsid w:val="002A781F"/>
    <w:rsid w:val="002A7E6E"/>
    <w:rsid w:val="002B1518"/>
    <w:rsid w:val="002B25DF"/>
    <w:rsid w:val="002B2C05"/>
    <w:rsid w:val="002B3F71"/>
    <w:rsid w:val="002B447F"/>
    <w:rsid w:val="002B4934"/>
    <w:rsid w:val="002B51B3"/>
    <w:rsid w:val="002B5903"/>
    <w:rsid w:val="002B6820"/>
    <w:rsid w:val="002B6FCE"/>
    <w:rsid w:val="002C076D"/>
    <w:rsid w:val="002C0BD0"/>
    <w:rsid w:val="002C191A"/>
    <w:rsid w:val="002C1935"/>
    <w:rsid w:val="002C2A50"/>
    <w:rsid w:val="002C2C9B"/>
    <w:rsid w:val="002C4525"/>
    <w:rsid w:val="002C4E4A"/>
    <w:rsid w:val="002C5EEF"/>
    <w:rsid w:val="002C6A24"/>
    <w:rsid w:val="002C7107"/>
    <w:rsid w:val="002C7FCA"/>
    <w:rsid w:val="002D055E"/>
    <w:rsid w:val="002D0704"/>
    <w:rsid w:val="002D22C1"/>
    <w:rsid w:val="002D2FAA"/>
    <w:rsid w:val="002D3136"/>
    <w:rsid w:val="002D44B1"/>
    <w:rsid w:val="002D44C0"/>
    <w:rsid w:val="002D4DD8"/>
    <w:rsid w:val="002D4F3D"/>
    <w:rsid w:val="002D4F79"/>
    <w:rsid w:val="002D5302"/>
    <w:rsid w:val="002D5A7D"/>
    <w:rsid w:val="002D6DEB"/>
    <w:rsid w:val="002D71AE"/>
    <w:rsid w:val="002D7CBD"/>
    <w:rsid w:val="002E073E"/>
    <w:rsid w:val="002E13BE"/>
    <w:rsid w:val="002E1789"/>
    <w:rsid w:val="002E19F9"/>
    <w:rsid w:val="002E1A1A"/>
    <w:rsid w:val="002E1E59"/>
    <w:rsid w:val="002E21C6"/>
    <w:rsid w:val="002E255E"/>
    <w:rsid w:val="002E27BE"/>
    <w:rsid w:val="002E2D5E"/>
    <w:rsid w:val="002E3D60"/>
    <w:rsid w:val="002E43CE"/>
    <w:rsid w:val="002E5199"/>
    <w:rsid w:val="002E5CD3"/>
    <w:rsid w:val="002E6940"/>
    <w:rsid w:val="002E7362"/>
    <w:rsid w:val="002E7EBE"/>
    <w:rsid w:val="002F1290"/>
    <w:rsid w:val="002F1A1F"/>
    <w:rsid w:val="002F257D"/>
    <w:rsid w:val="002F26C0"/>
    <w:rsid w:val="002F2D13"/>
    <w:rsid w:val="002F2E9E"/>
    <w:rsid w:val="002F32C1"/>
    <w:rsid w:val="002F3715"/>
    <w:rsid w:val="002F3BCC"/>
    <w:rsid w:val="002F4CA2"/>
    <w:rsid w:val="002F604D"/>
    <w:rsid w:val="002F61B7"/>
    <w:rsid w:val="002F66E3"/>
    <w:rsid w:val="0030001B"/>
    <w:rsid w:val="0030026C"/>
    <w:rsid w:val="0030083E"/>
    <w:rsid w:val="00300CB9"/>
    <w:rsid w:val="00300E69"/>
    <w:rsid w:val="003010FE"/>
    <w:rsid w:val="00301BD3"/>
    <w:rsid w:val="00301CD2"/>
    <w:rsid w:val="00301F7B"/>
    <w:rsid w:val="00302179"/>
    <w:rsid w:val="00302A10"/>
    <w:rsid w:val="00302A16"/>
    <w:rsid w:val="00302D32"/>
    <w:rsid w:val="00303B85"/>
    <w:rsid w:val="00304398"/>
    <w:rsid w:val="0030464F"/>
    <w:rsid w:val="00304A3D"/>
    <w:rsid w:val="003062EB"/>
    <w:rsid w:val="00307291"/>
    <w:rsid w:val="00307570"/>
    <w:rsid w:val="003075B7"/>
    <w:rsid w:val="00307771"/>
    <w:rsid w:val="00307892"/>
    <w:rsid w:val="00307A70"/>
    <w:rsid w:val="00307CBB"/>
    <w:rsid w:val="0031033D"/>
    <w:rsid w:val="00310A05"/>
    <w:rsid w:val="00310FBA"/>
    <w:rsid w:val="003121D8"/>
    <w:rsid w:val="00312A22"/>
    <w:rsid w:val="003131AF"/>
    <w:rsid w:val="0031333F"/>
    <w:rsid w:val="003140DC"/>
    <w:rsid w:val="00314408"/>
    <w:rsid w:val="00314455"/>
    <w:rsid w:val="003145B8"/>
    <w:rsid w:val="00314C50"/>
    <w:rsid w:val="00314F39"/>
    <w:rsid w:val="0031558F"/>
    <w:rsid w:val="00315D84"/>
    <w:rsid w:val="00316A35"/>
    <w:rsid w:val="00316FD3"/>
    <w:rsid w:val="00317344"/>
    <w:rsid w:val="0031740C"/>
    <w:rsid w:val="00317619"/>
    <w:rsid w:val="00317995"/>
    <w:rsid w:val="00317B4E"/>
    <w:rsid w:val="00320CF7"/>
    <w:rsid w:val="00320EC9"/>
    <w:rsid w:val="00321690"/>
    <w:rsid w:val="003222C0"/>
    <w:rsid w:val="00323DBA"/>
    <w:rsid w:val="003241E3"/>
    <w:rsid w:val="00324A97"/>
    <w:rsid w:val="003251C6"/>
    <w:rsid w:val="00325CD7"/>
    <w:rsid w:val="003267AB"/>
    <w:rsid w:val="003269DF"/>
    <w:rsid w:val="00326E45"/>
    <w:rsid w:val="003271C9"/>
    <w:rsid w:val="003273C5"/>
    <w:rsid w:val="003276F5"/>
    <w:rsid w:val="00327B87"/>
    <w:rsid w:val="00327EF7"/>
    <w:rsid w:val="003305C7"/>
    <w:rsid w:val="00331317"/>
    <w:rsid w:val="003317FB"/>
    <w:rsid w:val="0033202E"/>
    <w:rsid w:val="003330EE"/>
    <w:rsid w:val="0033354B"/>
    <w:rsid w:val="00333914"/>
    <w:rsid w:val="00333AEB"/>
    <w:rsid w:val="00333C08"/>
    <w:rsid w:val="00333C64"/>
    <w:rsid w:val="003341D6"/>
    <w:rsid w:val="00334A3D"/>
    <w:rsid w:val="00334A9A"/>
    <w:rsid w:val="00334B29"/>
    <w:rsid w:val="0033568F"/>
    <w:rsid w:val="0033612F"/>
    <w:rsid w:val="00336284"/>
    <w:rsid w:val="00336693"/>
    <w:rsid w:val="0033699F"/>
    <w:rsid w:val="00337C9E"/>
    <w:rsid w:val="00340C7B"/>
    <w:rsid w:val="00340F2D"/>
    <w:rsid w:val="00341105"/>
    <w:rsid w:val="003422B7"/>
    <w:rsid w:val="0034309B"/>
    <w:rsid w:val="003432C4"/>
    <w:rsid w:val="00343371"/>
    <w:rsid w:val="00343652"/>
    <w:rsid w:val="003438F1"/>
    <w:rsid w:val="0034423F"/>
    <w:rsid w:val="00344A88"/>
    <w:rsid w:val="003457F1"/>
    <w:rsid w:val="00345B4C"/>
    <w:rsid w:val="00345C42"/>
    <w:rsid w:val="00345D3F"/>
    <w:rsid w:val="00345D5D"/>
    <w:rsid w:val="003463AD"/>
    <w:rsid w:val="00346809"/>
    <w:rsid w:val="00346A28"/>
    <w:rsid w:val="003478A9"/>
    <w:rsid w:val="003478AE"/>
    <w:rsid w:val="0035054E"/>
    <w:rsid w:val="00350576"/>
    <w:rsid w:val="00350B80"/>
    <w:rsid w:val="003518E6"/>
    <w:rsid w:val="003527D1"/>
    <w:rsid w:val="00352CAE"/>
    <w:rsid w:val="0035351C"/>
    <w:rsid w:val="00353947"/>
    <w:rsid w:val="003539E0"/>
    <w:rsid w:val="00353AE4"/>
    <w:rsid w:val="00353BD6"/>
    <w:rsid w:val="0035467E"/>
    <w:rsid w:val="00355892"/>
    <w:rsid w:val="003564EF"/>
    <w:rsid w:val="00356921"/>
    <w:rsid w:val="00357647"/>
    <w:rsid w:val="00360133"/>
    <w:rsid w:val="00360510"/>
    <w:rsid w:val="003608B4"/>
    <w:rsid w:val="00360E7B"/>
    <w:rsid w:val="003612F1"/>
    <w:rsid w:val="00361634"/>
    <w:rsid w:val="00362867"/>
    <w:rsid w:val="00363135"/>
    <w:rsid w:val="003637CC"/>
    <w:rsid w:val="00363B67"/>
    <w:rsid w:val="00363FD5"/>
    <w:rsid w:val="0036456B"/>
    <w:rsid w:val="00364F8D"/>
    <w:rsid w:val="00364FE8"/>
    <w:rsid w:val="00365395"/>
    <w:rsid w:val="00365644"/>
    <w:rsid w:val="00365767"/>
    <w:rsid w:val="00366611"/>
    <w:rsid w:val="003667F7"/>
    <w:rsid w:val="00366D3D"/>
    <w:rsid w:val="00370ED2"/>
    <w:rsid w:val="003715E7"/>
    <w:rsid w:val="0037310D"/>
    <w:rsid w:val="003736C0"/>
    <w:rsid w:val="00373996"/>
    <w:rsid w:val="003740F9"/>
    <w:rsid w:val="003746CD"/>
    <w:rsid w:val="003746E1"/>
    <w:rsid w:val="00374E96"/>
    <w:rsid w:val="00375069"/>
    <w:rsid w:val="00375A44"/>
    <w:rsid w:val="00376E05"/>
    <w:rsid w:val="00377269"/>
    <w:rsid w:val="00380806"/>
    <w:rsid w:val="0038195E"/>
    <w:rsid w:val="00381981"/>
    <w:rsid w:val="003821DC"/>
    <w:rsid w:val="0038309F"/>
    <w:rsid w:val="003851F4"/>
    <w:rsid w:val="00386081"/>
    <w:rsid w:val="00386AC6"/>
    <w:rsid w:val="00386AE6"/>
    <w:rsid w:val="00386D3B"/>
    <w:rsid w:val="003870C5"/>
    <w:rsid w:val="0038774C"/>
    <w:rsid w:val="00387A5E"/>
    <w:rsid w:val="003904A1"/>
    <w:rsid w:val="00390998"/>
    <w:rsid w:val="003919B8"/>
    <w:rsid w:val="00391BDD"/>
    <w:rsid w:val="00391D8B"/>
    <w:rsid w:val="00391F47"/>
    <w:rsid w:val="0039206D"/>
    <w:rsid w:val="003926DC"/>
    <w:rsid w:val="0039275C"/>
    <w:rsid w:val="003928B2"/>
    <w:rsid w:val="003928F3"/>
    <w:rsid w:val="00392F0A"/>
    <w:rsid w:val="00393C47"/>
    <w:rsid w:val="00393F73"/>
    <w:rsid w:val="00394501"/>
    <w:rsid w:val="00394734"/>
    <w:rsid w:val="0039473B"/>
    <w:rsid w:val="0039496C"/>
    <w:rsid w:val="0039561B"/>
    <w:rsid w:val="00395B67"/>
    <w:rsid w:val="0039605C"/>
    <w:rsid w:val="003973D1"/>
    <w:rsid w:val="0039748B"/>
    <w:rsid w:val="00397AE1"/>
    <w:rsid w:val="00397EEA"/>
    <w:rsid w:val="003A0126"/>
    <w:rsid w:val="003A02D7"/>
    <w:rsid w:val="003A0727"/>
    <w:rsid w:val="003A0924"/>
    <w:rsid w:val="003A0E32"/>
    <w:rsid w:val="003A136D"/>
    <w:rsid w:val="003A3227"/>
    <w:rsid w:val="003A42B3"/>
    <w:rsid w:val="003A461C"/>
    <w:rsid w:val="003A4EDC"/>
    <w:rsid w:val="003A4F5D"/>
    <w:rsid w:val="003A5007"/>
    <w:rsid w:val="003A543B"/>
    <w:rsid w:val="003A56C7"/>
    <w:rsid w:val="003A5EFE"/>
    <w:rsid w:val="003A6855"/>
    <w:rsid w:val="003A7790"/>
    <w:rsid w:val="003B0E7E"/>
    <w:rsid w:val="003B1C9A"/>
    <w:rsid w:val="003B1EB1"/>
    <w:rsid w:val="003B1F35"/>
    <w:rsid w:val="003B20AA"/>
    <w:rsid w:val="003B20F0"/>
    <w:rsid w:val="003B2262"/>
    <w:rsid w:val="003B2505"/>
    <w:rsid w:val="003B303A"/>
    <w:rsid w:val="003B3269"/>
    <w:rsid w:val="003B3BA1"/>
    <w:rsid w:val="003B3E76"/>
    <w:rsid w:val="003B4D64"/>
    <w:rsid w:val="003B4DB9"/>
    <w:rsid w:val="003B63E8"/>
    <w:rsid w:val="003B68BA"/>
    <w:rsid w:val="003B6A17"/>
    <w:rsid w:val="003C0D00"/>
    <w:rsid w:val="003C1605"/>
    <w:rsid w:val="003C195E"/>
    <w:rsid w:val="003C25DE"/>
    <w:rsid w:val="003C282A"/>
    <w:rsid w:val="003C2B65"/>
    <w:rsid w:val="003C2C56"/>
    <w:rsid w:val="003C3396"/>
    <w:rsid w:val="003C3D66"/>
    <w:rsid w:val="003C4911"/>
    <w:rsid w:val="003C499B"/>
    <w:rsid w:val="003C5FA6"/>
    <w:rsid w:val="003C6042"/>
    <w:rsid w:val="003C607A"/>
    <w:rsid w:val="003C6237"/>
    <w:rsid w:val="003C67C4"/>
    <w:rsid w:val="003C67D5"/>
    <w:rsid w:val="003C6DAA"/>
    <w:rsid w:val="003C6F53"/>
    <w:rsid w:val="003C74F4"/>
    <w:rsid w:val="003C79FB"/>
    <w:rsid w:val="003C7B47"/>
    <w:rsid w:val="003D114B"/>
    <w:rsid w:val="003D19B9"/>
    <w:rsid w:val="003D1CF2"/>
    <w:rsid w:val="003D2095"/>
    <w:rsid w:val="003D27D4"/>
    <w:rsid w:val="003D284F"/>
    <w:rsid w:val="003D2F76"/>
    <w:rsid w:val="003D32A8"/>
    <w:rsid w:val="003D3EEC"/>
    <w:rsid w:val="003D3FB9"/>
    <w:rsid w:val="003D4ED5"/>
    <w:rsid w:val="003D4F19"/>
    <w:rsid w:val="003D62E3"/>
    <w:rsid w:val="003D6F36"/>
    <w:rsid w:val="003D7D12"/>
    <w:rsid w:val="003E0055"/>
    <w:rsid w:val="003E0520"/>
    <w:rsid w:val="003E0F08"/>
    <w:rsid w:val="003E16EB"/>
    <w:rsid w:val="003E1886"/>
    <w:rsid w:val="003E1A75"/>
    <w:rsid w:val="003E1AE0"/>
    <w:rsid w:val="003E222F"/>
    <w:rsid w:val="003E2396"/>
    <w:rsid w:val="003E301B"/>
    <w:rsid w:val="003E3065"/>
    <w:rsid w:val="003E37BA"/>
    <w:rsid w:val="003E4E0D"/>
    <w:rsid w:val="003E5315"/>
    <w:rsid w:val="003E5B7C"/>
    <w:rsid w:val="003E5F3E"/>
    <w:rsid w:val="003E67AF"/>
    <w:rsid w:val="003E712E"/>
    <w:rsid w:val="003E7369"/>
    <w:rsid w:val="003F00F5"/>
    <w:rsid w:val="003F04B2"/>
    <w:rsid w:val="003F04B8"/>
    <w:rsid w:val="003F05EA"/>
    <w:rsid w:val="003F1D7F"/>
    <w:rsid w:val="003F2816"/>
    <w:rsid w:val="003F2D1E"/>
    <w:rsid w:val="003F313C"/>
    <w:rsid w:val="003F31C4"/>
    <w:rsid w:val="003F48A8"/>
    <w:rsid w:val="003F60A0"/>
    <w:rsid w:val="003F6300"/>
    <w:rsid w:val="003F63CA"/>
    <w:rsid w:val="003F6ACE"/>
    <w:rsid w:val="003F739A"/>
    <w:rsid w:val="003F769F"/>
    <w:rsid w:val="003F76CC"/>
    <w:rsid w:val="003F79C0"/>
    <w:rsid w:val="003F7EB3"/>
    <w:rsid w:val="0040026B"/>
    <w:rsid w:val="004007D8"/>
    <w:rsid w:val="00400B12"/>
    <w:rsid w:val="00400C70"/>
    <w:rsid w:val="00401746"/>
    <w:rsid w:val="0040244C"/>
    <w:rsid w:val="00402E9D"/>
    <w:rsid w:val="004030BD"/>
    <w:rsid w:val="0040351D"/>
    <w:rsid w:val="00405253"/>
    <w:rsid w:val="00405419"/>
    <w:rsid w:val="00405517"/>
    <w:rsid w:val="00405772"/>
    <w:rsid w:val="00405A5F"/>
    <w:rsid w:val="004066D9"/>
    <w:rsid w:val="00406A87"/>
    <w:rsid w:val="00406B7F"/>
    <w:rsid w:val="00406C2C"/>
    <w:rsid w:val="00406FEF"/>
    <w:rsid w:val="0040794B"/>
    <w:rsid w:val="00407B81"/>
    <w:rsid w:val="00407BC0"/>
    <w:rsid w:val="00410332"/>
    <w:rsid w:val="00410A6C"/>
    <w:rsid w:val="004118E5"/>
    <w:rsid w:val="00411C48"/>
    <w:rsid w:val="0041366F"/>
    <w:rsid w:val="00413777"/>
    <w:rsid w:val="004139B8"/>
    <w:rsid w:val="00413B07"/>
    <w:rsid w:val="00413BBA"/>
    <w:rsid w:val="004152B2"/>
    <w:rsid w:val="00415313"/>
    <w:rsid w:val="00415A4E"/>
    <w:rsid w:val="00415F24"/>
    <w:rsid w:val="0041604A"/>
    <w:rsid w:val="004162E7"/>
    <w:rsid w:val="00416C67"/>
    <w:rsid w:val="00416D9F"/>
    <w:rsid w:val="00417745"/>
    <w:rsid w:val="00417AC1"/>
    <w:rsid w:val="0042017B"/>
    <w:rsid w:val="00420EB1"/>
    <w:rsid w:val="00420F73"/>
    <w:rsid w:val="00420F9D"/>
    <w:rsid w:val="004210A5"/>
    <w:rsid w:val="00421848"/>
    <w:rsid w:val="004219A7"/>
    <w:rsid w:val="00421C46"/>
    <w:rsid w:val="0042238D"/>
    <w:rsid w:val="00422454"/>
    <w:rsid w:val="00423136"/>
    <w:rsid w:val="00423E3E"/>
    <w:rsid w:val="004241FA"/>
    <w:rsid w:val="0042434C"/>
    <w:rsid w:val="004245BB"/>
    <w:rsid w:val="00424647"/>
    <w:rsid w:val="004246C7"/>
    <w:rsid w:val="00425BC2"/>
    <w:rsid w:val="0042679F"/>
    <w:rsid w:val="00426F28"/>
    <w:rsid w:val="004270E3"/>
    <w:rsid w:val="00427A8D"/>
    <w:rsid w:val="00430786"/>
    <w:rsid w:val="004307C7"/>
    <w:rsid w:val="00431796"/>
    <w:rsid w:val="0043238B"/>
    <w:rsid w:val="00433721"/>
    <w:rsid w:val="004341D1"/>
    <w:rsid w:val="0043490B"/>
    <w:rsid w:val="0043573F"/>
    <w:rsid w:val="004358AB"/>
    <w:rsid w:val="00435BB8"/>
    <w:rsid w:val="00435F03"/>
    <w:rsid w:val="004365D4"/>
    <w:rsid w:val="004369DD"/>
    <w:rsid w:val="00436EEB"/>
    <w:rsid w:val="00436F77"/>
    <w:rsid w:val="00437D8B"/>
    <w:rsid w:val="00440AD4"/>
    <w:rsid w:val="00441268"/>
    <w:rsid w:val="004416A7"/>
    <w:rsid w:val="00441EEC"/>
    <w:rsid w:val="0044278D"/>
    <w:rsid w:val="004432E4"/>
    <w:rsid w:val="004434D0"/>
    <w:rsid w:val="004437B9"/>
    <w:rsid w:val="00443C34"/>
    <w:rsid w:val="004445C1"/>
    <w:rsid w:val="00444AA9"/>
    <w:rsid w:val="00444E6B"/>
    <w:rsid w:val="004463A8"/>
    <w:rsid w:val="004465EC"/>
    <w:rsid w:val="004467CD"/>
    <w:rsid w:val="004468C2"/>
    <w:rsid w:val="0044707A"/>
    <w:rsid w:val="004478EE"/>
    <w:rsid w:val="0045069D"/>
    <w:rsid w:val="004508B3"/>
    <w:rsid w:val="00450E22"/>
    <w:rsid w:val="00453557"/>
    <w:rsid w:val="00453791"/>
    <w:rsid w:val="0045475B"/>
    <w:rsid w:val="00455746"/>
    <w:rsid w:val="00455963"/>
    <w:rsid w:val="0045599F"/>
    <w:rsid w:val="0045644A"/>
    <w:rsid w:val="00456DA5"/>
    <w:rsid w:val="0045778E"/>
    <w:rsid w:val="00457F1B"/>
    <w:rsid w:val="00460FE4"/>
    <w:rsid w:val="00461150"/>
    <w:rsid w:val="0046185D"/>
    <w:rsid w:val="00461F1F"/>
    <w:rsid w:val="004627A7"/>
    <w:rsid w:val="00462EA4"/>
    <w:rsid w:val="00463139"/>
    <w:rsid w:val="00463659"/>
    <w:rsid w:val="00463F18"/>
    <w:rsid w:val="00463F5B"/>
    <w:rsid w:val="0046466C"/>
    <w:rsid w:val="00465078"/>
    <w:rsid w:val="0046558F"/>
    <w:rsid w:val="004660F3"/>
    <w:rsid w:val="0046655F"/>
    <w:rsid w:val="00466AC4"/>
    <w:rsid w:val="00466C1E"/>
    <w:rsid w:val="00466E6C"/>
    <w:rsid w:val="00466F27"/>
    <w:rsid w:val="00467496"/>
    <w:rsid w:val="00467A2F"/>
    <w:rsid w:val="004702AF"/>
    <w:rsid w:val="004719E6"/>
    <w:rsid w:val="00471E67"/>
    <w:rsid w:val="004724A3"/>
    <w:rsid w:val="00472861"/>
    <w:rsid w:val="00472EAD"/>
    <w:rsid w:val="004731DE"/>
    <w:rsid w:val="00473B58"/>
    <w:rsid w:val="00473ED7"/>
    <w:rsid w:val="00473FD1"/>
    <w:rsid w:val="00475B91"/>
    <w:rsid w:val="00476B2A"/>
    <w:rsid w:val="00476BFB"/>
    <w:rsid w:val="00476F38"/>
    <w:rsid w:val="00476F86"/>
    <w:rsid w:val="00477CCC"/>
    <w:rsid w:val="004801B7"/>
    <w:rsid w:val="004806D5"/>
    <w:rsid w:val="0048103E"/>
    <w:rsid w:val="004811BA"/>
    <w:rsid w:val="0048179B"/>
    <w:rsid w:val="004824CC"/>
    <w:rsid w:val="004832E2"/>
    <w:rsid w:val="00483477"/>
    <w:rsid w:val="00483D99"/>
    <w:rsid w:val="004848D1"/>
    <w:rsid w:val="00485125"/>
    <w:rsid w:val="0048516D"/>
    <w:rsid w:val="0048551B"/>
    <w:rsid w:val="00485810"/>
    <w:rsid w:val="0048581A"/>
    <w:rsid w:val="00486321"/>
    <w:rsid w:val="00486340"/>
    <w:rsid w:val="00486923"/>
    <w:rsid w:val="00487A5C"/>
    <w:rsid w:val="00490DF5"/>
    <w:rsid w:val="00491337"/>
    <w:rsid w:val="00491B3E"/>
    <w:rsid w:val="00491BCB"/>
    <w:rsid w:val="00491EA1"/>
    <w:rsid w:val="00492382"/>
    <w:rsid w:val="004923FC"/>
    <w:rsid w:val="00492864"/>
    <w:rsid w:val="00492908"/>
    <w:rsid w:val="00493303"/>
    <w:rsid w:val="004940F1"/>
    <w:rsid w:val="00494B17"/>
    <w:rsid w:val="0049584A"/>
    <w:rsid w:val="0049661A"/>
    <w:rsid w:val="0049684A"/>
    <w:rsid w:val="004A03C3"/>
    <w:rsid w:val="004A0978"/>
    <w:rsid w:val="004A1384"/>
    <w:rsid w:val="004A1FFD"/>
    <w:rsid w:val="004A2535"/>
    <w:rsid w:val="004A27CE"/>
    <w:rsid w:val="004A2924"/>
    <w:rsid w:val="004A2D62"/>
    <w:rsid w:val="004A2DE1"/>
    <w:rsid w:val="004A3270"/>
    <w:rsid w:val="004A3D67"/>
    <w:rsid w:val="004A46CD"/>
    <w:rsid w:val="004A4916"/>
    <w:rsid w:val="004A56A9"/>
    <w:rsid w:val="004A5BB0"/>
    <w:rsid w:val="004A5E02"/>
    <w:rsid w:val="004A645C"/>
    <w:rsid w:val="004A65FD"/>
    <w:rsid w:val="004A6FB0"/>
    <w:rsid w:val="004A7052"/>
    <w:rsid w:val="004A7269"/>
    <w:rsid w:val="004A7649"/>
    <w:rsid w:val="004A77C1"/>
    <w:rsid w:val="004B0831"/>
    <w:rsid w:val="004B0D89"/>
    <w:rsid w:val="004B12F9"/>
    <w:rsid w:val="004B2005"/>
    <w:rsid w:val="004B2501"/>
    <w:rsid w:val="004B2C17"/>
    <w:rsid w:val="004B34DF"/>
    <w:rsid w:val="004B3537"/>
    <w:rsid w:val="004B3F70"/>
    <w:rsid w:val="004B417F"/>
    <w:rsid w:val="004B4409"/>
    <w:rsid w:val="004B4C7A"/>
    <w:rsid w:val="004B4EB0"/>
    <w:rsid w:val="004B4EBC"/>
    <w:rsid w:val="004B696B"/>
    <w:rsid w:val="004B6E62"/>
    <w:rsid w:val="004B7652"/>
    <w:rsid w:val="004C0098"/>
    <w:rsid w:val="004C0987"/>
    <w:rsid w:val="004C0C29"/>
    <w:rsid w:val="004C0EEB"/>
    <w:rsid w:val="004C1151"/>
    <w:rsid w:val="004C1909"/>
    <w:rsid w:val="004C21ED"/>
    <w:rsid w:val="004C28A9"/>
    <w:rsid w:val="004C2939"/>
    <w:rsid w:val="004C2B2B"/>
    <w:rsid w:val="004C2C6A"/>
    <w:rsid w:val="004C3486"/>
    <w:rsid w:val="004C37AA"/>
    <w:rsid w:val="004C46C3"/>
    <w:rsid w:val="004C46C6"/>
    <w:rsid w:val="004C50A0"/>
    <w:rsid w:val="004C5659"/>
    <w:rsid w:val="004C6313"/>
    <w:rsid w:val="004C680F"/>
    <w:rsid w:val="004C6A02"/>
    <w:rsid w:val="004C7739"/>
    <w:rsid w:val="004C7C4E"/>
    <w:rsid w:val="004D09C4"/>
    <w:rsid w:val="004D0AB2"/>
    <w:rsid w:val="004D0DD5"/>
    <w:rsid w:val="004D0F2F"/>
    <w:rsid w:val="004D0F61"/>
    <w:rsid w:val="004D1A18"/>
    <w:rsid w:val="004D230B"/>
    <w:rsid w:val="004D24B1"/>
    <w:rsid w:val="004D2DCE"/>
    <w:rsid w:val="004D371F"/>
    <w:rsid w:val="004D3749"/>
    <w:rsid w:val="004D396F"/>
    <w:rsid w:val="004D40AD"/>
    <w:rsid w:val="004D4752"/>
    <w:rsid w:val="004D6096"/>
    <w:rsid w:val="004D72E5"/>
    <w:rsid w:val="004E0049"/>
    <w:rsid w:val="004E0141"/>
    <w:rsid w:val="004E14F1"/>
    <w:rsid w:val="004E2C5E"/>
    <w:rsid w:val="004E4581"/>
    <w:rsid w:val="004E4695"/>
    <w:rsid w:val="004E48C9"/>
    <w:rsid w:val="004E4B15"/>
    <w:rsid w:val="004E4CE4"/>
    <w:rsid w:val="004E51B9"/>
    <w:rsid w:val="004E5496"/>
    <w:rsid w:val="004E5505"/>
    <w:rsid w:val="004E62C1"/>
    <w:rsid w:val="004E65C1"/>
    <w:rsid w:val="004E7C15"/>
    <w:rsid w:val="004F0035"/>
    <w:rsid w:val="004F06B5"/>
    <w:rsid w:val="004F070C"/>
    <w:rsid w:val="004F075B"/>
    <w:rsid w:val="004F1419"/>
    <w:rsid w:val="004F1585"/>
    <w:rsid w:val="004F1B4F"/>
    <w:rsid w:val="004F1F14"/>
    <w:rsid w:val="004F25EB"/>
    <w:rsid w:val="004F2FE0"/>
    <w:rsid w:val="004F3045"/>
    <w:rsid w:val="004F33AC"/>
    <w:rsid w:val="004F40A1"/>
    <w:rsid w:val="004F46E3"/>
    <w:rsid w:val="004F5736"/>
    <w:rsid w:val="004F576E"/>
    <w:rsid w:val="004F6718"/>
    <w:rsid w:val="004F6866"/>
    <w:rsid w:val="004F6E0D"/>
    <w:rsid w:val="004F7008"/>
    <w:rsid w:val="0050038E"/>
    <w:rsid w:val="005021BA"/>
    <w:rsid w:val="00502B52"/>
    <w:rsid w:val="005035E1"/>
    <w:rsid w:val="00503A9C"/>
    <w:rsid w:val="005042D5"/>
    <w:rsid w:val="0050443B"/>
    <w:rsid w:val="00504A78"/>
    <w:rsid w:val="00504ED7"/>
    <w:rsid w:val="00505210"/>
    <w:rsid w:val="005057C6"/>
    <w:rsid w:val="00506080"/>
    <w:rsid w:val="005062D7"/>
    <w:rsid w:val="00507053"/>
    <w:rsid w:val="00507FB2"/>
    <w:rsid w:val="00511008"/>
    <w:rsid w:val="00511209"/>
    <w:rsid w:val="005119B7"/>
    <w:rsid w:val="00511DDD"/>
    <w:rsid w:val="00512316"/>
    <w:rsid w:val="005126AF"/>
    <w:rsid w:val="00512DA3"/>
    <w:rsid w:val="00513C5B"/>
    <w:rsid w:val="00513E2A"/>
    <w:rsid w:val="005146B8"/>
    <w:rsid w:val="00515177"/>
    <w:rsid w:val="0051597F"/>
    <w:rsid w:val="00515E27"/>
    <w:rsid w:val="00515F7C"/>
    <w:rsid w:val="005163A1"/>
    <w:rsid w:val="00516ED0"/>
    <w:rsid w:val="0051723E"/>
    <w:rsid w:val="00517DA2"/>
    <w:rsid w:val="0052091E"/>
    <w:rsid w:val="00520CCE"/>
    <w:rsid w:val="0052113D"/>
    <w:rsid w:val="00521366"/>
    <w:rsid w:val="00521487"/>
    <w:rsid w:val="005216BE"/>
    <w:rsid w:val="00521B0A"/>
    <w:rsid w:val="00521E21"/>
    <w:rsid w:val="00522265"/>
    <w:rsid w:val="00522D31"/>
    <w:rsid w:val="00523233"/>
    <w:rsid w:val="005238A1"/>
    <w:rsid w:val="00523C2D"/>
    <w:rsid w:val="00523ED2"/>
    <w:rsid w:val="00524656"/>
    <w:rsid w:val="00524965"/>
    <w:rsid w:val="00524B60"/>
    <w:rsid w:val="00524F0C"/>
    <w:rsid w:val="00525A79"/>
    <w:rsid w:val="00525F94"/>
    <w:rsid w:val="00526136"/>
    <w:rsid w:val="0052695C"/>
    <w:rsid w:val="00526FEE"/>
    <w:rsid w:val="00527807"/>
    <w:rsid w:val="005278AF"/>
    <w:rsid w:val="005278E0"/>
    <w:rsid w:val="005302F8"/>
    <w:rsid w:val="0053047B"/>
    <w:rsid w:val="005308D0"/>
    <w:rsid w:val="005308E9"/>
    <w:rsid w:val="00531452"/>
    <w:rsid w:val="005315FE"/>
    <w:rsid w:val="00531C7F"/>
    <w:rsid w:val="00532FA5"/>
    <w:rsid w:val="00535686"/>
    <w:rsid w:val="00535A16"/>
    <w:rsid w:val="00536281"/>
    <w:rsid w:val="00536716"/>
    <w:rsid w:val="00536B61"/>
    <w:rsid w:val="00537DC9"/>
    <w:rsid w:val="00537E04"/>
    <w:rsid w:val="005407E5"/>
    <w:rsid w:val="00540E29"/>
    <w:rsid w:val="005417A3"/>
    <w:rsid w:val="00541FD7"/>
    <w:rsid w:val="0054320C"/>
    <w:rsid w:val="005441DE"/>
    <w:rsid w:val="00544433"/>
    <w:rsid w:val="005448EC"/>
    <w:rsid w:val="005448F5"/>
    <w:rsid w:val="00544C77"/>
    <w:rsid w:val="00544C92"/>
    <w:rsid w:val="00544DA3"/>
    <w:rsid w:val="0054501F"/>
    <w:rsid w:val="0054520D"/>
    <w:rsid w:val="00545372"/>
    <w:rsid w:val="005456FE"/>
    <w:rsid w:val="0054595D"/>
    <w:rsid w:val="00545E3C"/>
    <w:rsid w:val="00545FA1"/>
    <w:rsid w:val="005463CB"/>
    <w:rsid w:val="005468D0"/>
    <w:rsid w:val="00546DBC"/>
    <w:rsid w:val="00546FEE"/>
    <w:rsid w:val="0054713D"/>
    <w:rsid w:val="00547B59"/>
    <w:rsid w:val="00550468"/>
    <w:rsid w:val="00550DF5"/>
    <w:rsid w:val="00551B3D"/>
    <w:rsid w:val="00552980"/>
    <w:rsid w:val="005534DE"/>
    <w:rsid w:val="00553680"/>
    <w:rsid w:val="00553808"/>
    <w:rsid w:val="00553945"/>
    <w:rsid w:val="00554CB7"/>
    <w:rsid w:val="00554CF2"/>
    <w:rsid w:val="00554EFA"/>
    <w:rsid w:val="005560E6"/>
    <w:rsid w:val="00556546"/>
    <w:rsid w:val="0055693A"/>
    <w:rsid w:val="00556A74"/>
    <w:rsid w:val="00557674"/>
    <w:rsid w:val="005605FF"/>
    <w:rsid w:val="0056074F"/>
    <w:rsid w:val="00560D9D"/>
    <w:rsid w:val="005618FE"/>
    <w:rsid w:val="00561F01"/>
    <w:rsid w:val="0056228F"/>
    <w:rsid w:val="00562C57"/>
    <w:rsid w:val="0056316A"/>
    <w:rsid w:val="00563AA2"/>
    <w:rsid w:val="00563CB2"/>
    <w:rsid w:val="0056454E"/>
    <w:rsid w:val="00564E9C"/>
    <w:rsid w:val="00564F69"/>
    <w:rsid w:val="00564FB1"/>
    <w:rsid w:val="00566CA9"/>
    <w:rsid w:val="00566F66"/>
    <w:rsid w:val="005670C9"/>
    <w:rsid w:val="005671D1"/>
    <w:rsid w:val="00567329"/>
    <w:rsid w:val="00567368"/>
    <w:rsid w:val="00567B9F"/>
    <w:rsid w:val="00567C44"/>
    <w:rsid w:val="00567F4E"/>
    <w:rsid w:val="00567FE3"/>
    <w:rsid w:val="00570624"/>
    <w:rsid w:val="00570DC1"/>
    <w:rsid w:val="00571BE0"/>
    <w:rsid w:val="0057384E"/>
    <w:rsid w:val="00573966"/>
    <w:rsid w:val="0057425A"/>
    <w:rsid w:val="005748FD"/>
    <w:rsid w:val="00575BCD"/>
    <w:rsid w:val="005762FA"/>
    <w:rsid w:val="0057693B"/>
    <w:rsid w:val="00576ADF"/>
    <w:rsid w:val="00576BF5"/>
    <w:rsid w:val="00576E8C"/>
    <w:rsid w:val="00576F45"/>
    <w:rsid w:val="00577C8C"/>
    <w:rsid w:val="00577FB6"/>
    <w:rsid w:val="00580058"/>
    <w:rsid w:val="00580780"/>
    <w:rsid w:val="005808C8"/>
    <w:rsid w:val="005809C1"/>
    <w:rsid w:val="00580CBB"/>
    <w:rsid w:val="00581752"/>
    <w:rsid w:val="00581E51"/>
    <w:rsid w:val="0058227D"/>
    <w:rsid w:val="00582503"/>
    <w:rsid w:val="00582CD0"/>
    <w:rsid w:val="00582CEB"/>
    <w:rsid w:val="00583F4E"/>
    <w:rsid w:val="005840BC"/>
    <w:rsid w:val="0058410F"/>
    <w:rsid w:val="00584C48"/>
    <w:rsid w:val="00585347"/>
    <w:rsid w:val="00585E24"/>
    <w:rsid w:val="00585EE9"/>
    <w:rsid w:val="00586F3D"/>
    <w:rsid w:val="00587DF3"/>
    <w:rsid w:val="00590614"/>
    <w:rsid w:val="0059079C"/>
    <w:rsid w:val="00590DF5"/>
    <w:rsid w:val="00593A24"/>
    <w:rsid w:val="00593B5F"/>
    <w:rsid w:val="0059421E"/>
    <w:rsid w:val="00594390"/>
    <w:rsid w:val="00594693"/>
    <w:rsid w:val="00594E23"/>
    <w:rsid w:val="00595678"/>
    <w:rsid w:val="00595B1F"/>
    <w:rsid w:val="00596EC8"/>
    <w:rsid w:val="005972A0"/>
    <w:rsid w:val="0059793F"/>
    <w:rsid w:val="00597AA5"/>
    <w:rsid w:val="005A0437"/>
    <w:rsid w:val="005A0C2E"/>
    <w:rsid w:val="005A2368"/>
    <w:rsid w:val="005A3E16"/>
    <w:rsid w:val="005A44ED"/>
    <w:rsid w:val="005A45B2"/>
    <w:rsid w:val="005A5BFE"/>
    <w:rsid w:val="005A6510"/>
    <w:rsid w:val="005A7386"/>
    <w:rsid w:val="005B04A9"/>
    <w:rsid w:val="005B1292"/>
    <w:rsid w:val="005B1CD7"/>
    <w:rsid w:val="005B22F0"/>
    <w:rsid w:val="005B2562"/>
    <w:rsid w:val="005B3BDC"/>
    <w:rsid w:val="005B3C5A"/>
    <w:rsid w:val="005B3F75"/>
    <w:rsid w:val="005B3FED"/>
    <w:rsid w:val="005B4CCD"/>
    <w:rsid w:val="005B5021"/>
    <w:rsid w:val="005B53FF"/>
    <w:rsid w:val="005B6099"/>
    <w:rsid w:val="005B6B3E"/>
    <w:rsid w:val="005B6FEB"/>
    <w:rsid w:val="005B723A"/>
    <w:rsid w:val="005C0414"/>
    <w:rsid w:val="005C08A8"/>
    <w:rsid w:val="005C3046"/>
    <w:rsid w:val="005C3241"/>
    <w:rsid w:val="005C33DD"/>
    <w:rsid w:val="005C36F5"/>
    <w:rsid w:val="005C490C"/>
    <w:rsid w:val="005C5094"/>
    <w:rsid w:val="005C5DCF"/>
    <w:rsid w:val="005C6064"/>
    <w:rsid w:val="005C6715"/>
    <w:rsid w:val="005C6B5C"/>
    <w:rsid w:val="005D0159"/>
    <w:rsid w:val="005D043D"/>
    <w:rsid w:val="005D0877"/>
    <w:rsid w:val="005D0ACC"/>
    <w:rsid w:val="005D0C02"/>
    <w:rsid w:val="005D0E7D"/>
    <w:rsid w:val="005D12DB"/>
    <w:rsid w:val="005D2555"/>
    <w:rsid w:val="005D283D"/>
    <w:rsid w:val="005D2929"/>
    <w:rsid w:val="005D2A59"/>
    <w:rsid w:val="005D2E95"/>
    <w:rsid w:val="005D3370"/>
    <w:rsid w:val="005D3F43"/>
    <w:rsid w:val="005D5055"/>
    <w:rsid w:val="005D5788"/>
    <w:rsid w:val="005D57F7"/>
    <w:rsid w:val="005D63D6"/>
    <w:rsid w:val="005D6C30"/>
    <w:rsid w:val="005D7004"/>
    <w:rsid w:val="005E03E2"/>
    <w:rsid w:val="005E0A2D"/>
    <w:rsid w:val="005E0FC1"/>
    <w:rsid w:val="005E1374"/>
    <w:rsid w:val="005E1824"/>
    <w:rsid w:val="005E1978"/>
    <w:rsid w:val="005E1F27"/>
    <w:rsid w:val="005E202F"/>
    <w:rsid w:val="005E2542"/>
    <w:rsid w:val="005E2932"/>
    <w:rsid w:val="005E2C1F"/>
    <w:rsid w:val="005E35D3"/>
    <w:rsid w:val="005E36CB"/>
    <w:rsid w:val="005E3E61"/>
    <w:rsid w:val="005E3F79"/>
    <w:rsid w:val="005E45E9"/>
    <w:rsid w:val="005E4C3C"/>
    <w:rsid w:val="005E4D9F"/>
    <w:rsid w:val="005E5215"/>
    <w:rsid w:val="005E5657"/>
    <w:rsid w:val="005E62EB"/>
    <w:rsid w:val="005E6805"/>
    <w:rsid w:val="005E6AD9"/>
    <w:rsid w:val="005E6FAD"/>
    <w:rsid w:val="005E7911"/>
    <w:rsid w:val="005E7EBA"/>
    <w:rsid w:val="005F00C1"/>
    <w:rsid w:val="005F04BA"/>
    <w:rsid w:val="005F0B4A"/>
    <w:rsid w:val="005F0C23"/>
    <w:rsid w:val="005F11AD"/>
    <w:rsid w:val="005F1544"/>
    <w:rsid w:val="005F19CA"/>
    <w:rsid w:val="005F1A30"/>
    <w:rsid w:val="005F247D"/>
    <w:rsid w:val="005F2752"/>
    <w:rsid w:val="005F2796"/>
    <w:rsid w:val="005F29F1"/>
    <w:rsid w:val="005F2B4D"/>
    <w:rsid w:val="005F2B9C"/>
    <w:rsid w:val="005F2BA7"/>
    <w:rsid w:val="005F31D3"/>
    <w:rsid w:val="005F3432"/>
    <w:rsid w:val="005F3460"/>
    <w:rsid w:val="005F4A64"/>
    <w:rsid w:val="005F587C"/>
    <w:rsid w:val="005F5FB0"/>
    <w:rsid w:val="005F6A1F"/>
    <w:rsid w:val="005F6B3D"/>
    <w:rsid w:val="005F7718"/>
    <w:rsid w:val="005F7A5A"/>
    <w:rsid w:val="00600360"/>
    <w:rsid w:val="0060058B"/>
    <w:rsid w:val="00600ACC"/>
    <w:rsid w:val="00600BED"/>
    <w:rsid w:val="00602A91"/>
    <w:rsid w:val="00602FA5"/>
    <w:rsid w:val="006033EF"/>
    <w:rsid w:val="00603521"/>
    <w:rsid w:val="00603670"/>
    <w:rsid w:val="0060377B"/>
    <w:rsid w:val="00603801"/>
    <w:rsid w:val="00604AB1"/>
    <w:rsid w:val="00604C31"/>
    <w:rsid w:val="00604FCD"/>
    <w:rsid w:val="006053BB"/>
    <w:rsid w:val="006055E7"/>
    <w:rsid w:val="00606C26"/>
    <w:rsid w:val="00606CFA"/>
    <w:rsid w:val="00606E19"/>
    <w:rsid w:val="006070F9"/>
    <w:rsid w:val="006072A8"/>
    <w:rsid w:val="00607327"/>
    <w:rsid w:val="006078A6"/>
    <w:rsid w:val="00607C14"/>
    <w:rsid w:val="006111C4"/>
    <w:rsid w:val="00612188"/>
    <w:rsid w:val="006121C9"/>
    <w:rsid w:val="00612EC7"/>
    <w:rsid w:val="006137E1"/>
    <w:rsid w:val="006138A1"/>
    <w:rsid w:val="00613D55"/>
    <w:rsid w:val="00613F61"/>
    <w:rsid w:val="0061470A"/>
    <w:rsid w:val="00615288"/>
    <w:rsid w:val="00615365"/>
    <w:rsid w:val="00615B30"/>
    <w:rsid w:val="00616301"/>
    <w:rsid w:val="00617002"/>
    <w:rsid w:val="00617729"/>
    <w:rsid w:val="00617A49"/>
    <w:rsid w:val="00620A15"/>
    <w:rsid w:val="006214D2"/>
    <w:rsid w:val="0062159B"/>
    <w:rsid w:val="00621E6F"/>
    <w:rsid w:val="00622088"/>
    <w:rsid w:val="006220F2"/>
    <w:rsid w:val="006222B0"/>
    <w:rsid w:val="0062282F"/>
    <w:rsid w:val="00622840"/>
    <w:rsid w:val="00622953"/>
    <w:rsid w:val="0062304E"/>
    <w:rsid w:val="0062363E"/>
    <w:rsid w:val="0062371C"/>
    <w:rsid w:val="006237EC"/>
    <w:rsid w:val="006239EF"/>
    <w:rsid w:val="00623D47"/>
    <w:rsid w:val="006243B2"/>
    <w:rsid w:val="00624643"/>
    <w:rsid w:val="00624BC8"/>
    <w:rsid w:val="006250F9"/>
    <w:rsid w:val="0062643E"/>
    <w:rsid w:val="0062645F"/>
    <w:rsid w:val="00626576"/>
    <w:rsid w:val="00626A44"/>
    <w:rsid w:val="006305ED"/>
    <w:rsid w:val="00630A84"/>
    <w:rsid w:val="00630B5A"/>
    <w:rsid w:val="006316EE"/>
    <w:rsid w:val="0063173C"/>
    <w:rsid w:val="00631AC9"/>
    <w:rsid w:val="00632779"/>
    <w:rsid w:val="00632ADF"/>
    <w:rsid w:val="00632C53"/>
    <w:rsid w:val="00632DC2"/>
    <w:rsid w:val="00633083"/>
    <w:rsid w:val="00633530"/>
    <w:rsid w:val="00633A59"/>
    <w:rsid w:val="00633B84"/>
    <w:rsid w:val="006342ED"/>
    <w:rsid w:val="00634717"/>
    <w:rsid w:val="0063488D"/>
    <w:rsid w:val="00634C38"/>
    <w:rsid w:val="00635619"/>
    <w:rsid w:val="00635787"/>
    <w:rsid w:val="00635DC1"/>
    <w:rsid w:val="00636205"/>
    <w:rsid w:val="00636A70"/>
    <w:rsid w:val="00637425"/>
    <w:rsid w:val="00637BF6"/>
    <w:rsid w:val="00637E23"/>
    <w:rsid w:val="00637E8F"/>
    <w:rsid w:val="00640165"/>
    <w:rsid w:val="0064028E"/>
    <w:rsid w:val="00640630"/>
    <w:rsid w:val="0064081B"/>
    <w:rsid w:val="006408A4"/>
    <w:rsid w:val="00640E77"/>
    <w:rsid w:val="0064192A"/>
    <w:rsid w:val="00642732"/>
    <w:rsid w:val="00642A54"/>
    <w:rsid w:val="00642A66"/>
    <w:rsid w:val="00642E21"/>
    <w:rsid w:val="006438E9"/>
    <w:rsid w:val="0064397E"/>
    <w:rsid w:val="006439E4"/>
    <w:rsid w:val="00643F28"/>
    <w:rsid w:val="0064414F"/>
    <w:rsid w:val="00644AF5"/>
    <w:rsid w:val="006468C5"/>
    <w:rsid w:val="00646EAA"/>
    <w:rsid w:val="00647DE5"/>
    <w:rsid w:val="006508F0"/>
    <w:rsid w:val="00651092"/>
    <w:rsid w:val="00652251"/>
    <w:rsid w:val="00653C25"/>
    <w:rsid w:val="00654386"/>
    <w:rsid w:val="00654A07"/>
    <w:rsid w:val="00655053"/>
    <w:rsid w:val="00655800"/>
    <w:rsid w:val="0065636D"/>
    <w:rsid w:val="0065654C"/>
    <w:rsid w:val="00657140"/>
    <w:rsid w:val="0065732E"/>
    <w:rsid w:val="006573FF"/>
    <w:rsid w:val="00660D47"/>
    <w:rsid w:val="006615DD"/>
    <w:rsid w:val="00661AC9"/>
    <w:rsid w:val="006629A0"/>
    <w:rsid w:val="00662FA6"/>
    <w:rsid w:val="006642A9"/>
    <w:rsid w:val="00665234"/>
    <w:rsid w:val="00665932"/>
    <w:rsid w:val="00666697"/>
    <w:rsid w:val="006668EE"/>
    <w:rsid w:val="006672D7"/>
    <w:rsid w:val="0066778E"/>
    <w:rsid w:val="006701AA"/>
    <w:rsid w:val="00670204"/>
    <w:rsid w:val="00670A8D"/>
    <w:rsid w:val="006717EA"/>
    <w:rsid w:val="00671A74"/>
    <w:rsid w:val="00671F95"/>
    <w:rsid w:val="0067373A"/>
    <w:rsid w:val="00673795"/>
    <w:rsid w:val="00673937"/>
    <w:rsid w:val="00673B30"/>
    <w:rsid w:val="00674C2A"/>
    <w:rsid w:val="00675880"/>
    <w:rsid w:val="0067605F"/>
    <w:rsid w:val="006766BE"/>
    <w:rsid w:val="00677209"/>
    <w:rsid w:val="00677570"/>
    <w:rsid w:val="00680670"/>
    <w:rsid w:val="00680AB2"/>
    <w:rsid w:val="00681389"/>
    <w:rsid w:val="00682A83"/>
    <w:rsid w:val="006835C9"/>
    <w:rsid w:val="0068383D"/>
    <w:rsid w:val="00683B40"/>
    <w:rsid w:val="00683B55"/>
    <w:rsid w:val="006840FA"/>
    <w:rsid w:val="0068418E"/>
    <w:rsid w:val="00684933"/>
    <w:rsid w:val="006858F0"/>
    <w:rsid w:val="0068600E"/>
    <w:rsid w:val="006862E2"/>
    <w:rsid w:val="00686562"/>
    <w:rsid w:val="00686FEA"/>
    <w:rsid w:val="00687D76"/>
    <w:rsid w:val="00690E15"/>
    <w:rsid w:val="006913B2"/>
    <w:rsid w:val="00691ED4"/>
    <w:rsid w:val="006923BF"/>
    <w:rsid w:val="00692B85"/>
    <w:rsid w:val="00693891"/>
    <w:rsid w:val="00693DB2"/>
    <w:rsid w:val="006943C4"/>
    <w:rsid w:val="00694960"/>
    <w:rsid w:val="00694963"/>
    <w:rsid w:val="00694A49"/>
    <w:rsid w:val="00694CBA"/>
    <w:rsid w:val="00695330"/>
    <w:rsid w:val="0069579E"/>
    <w:rsid w:val="00695F32"/>
    <w:rsid w:val="00696D0F"/>
    <w:rsid w:val="00696E29"/>
    <w:rsid w:val="00697B2B"/>
    <w:rsid w:val="006A029B"/>
    <w:rsid w:val="006A0C1E"/>
    <w:rsid w:val="006A0D7F"/>
    <w:rsid w:val="006A1968"/>
    <w:rsid w:val="006A19E5"/>
    <w:rsid w:val="006A1A9E"/>
    <w:rsid w:val="006A1F61"/>
    <w:rsid w:val="006A41A3"/>
    <w:rsid w:val="006A4408"/>
    <w:rsid w:val="006A5015"/>
    <w:rsid w:val="006A5316"/>
    <w:rsid w:val="006A547D"/>
    <w:rsid w:val="006A5517"/>
    <w:rsid w:val="006A5A31"/>
    <w:rsid w:val="006A6745"/>
    <w:rsid w:val="006A683E"/>
    <w:rsid w:val="006A6848"/>
    <w:rsid w:val="006A6B27"/>
    <w:rsid w:val="006A6DEA"/>
    <w:rsid w:val="006A70E2"/>
    <w:rsid w:val="006A743A"/>
    <w:rsid w:val="006A7AF2"/>
    <w:rsid w:val="006B019F"/>
    <w:rsid w:val="006B047C"/>
    <w:rsid w:val="006B0997"/>
    <w:rsid w:val="006B0A69"/>
    <w:rsid w:val="006B1151"/>
    <w:rsid w:val="006B128F"/>
    <w:rsid w:val="006B1608"/>
    <w:rsid w:val="006B307F"/>
    <w:rsid w:val="006B3310"/>
    <w:rsid w:val="006B35E1"/>
    <w:rsid w:val="006B35FC"/>
    <w:rsid w:val="006B3E5D"/>
    <w:rsid w:val="006B5F41"/>
    <w:rsid w:val="006B6045"/>
    <w:rsid w:val="006B68F2"/>
    <w:rsid w:val="006B73E7"/>
    <w:rsid w:val="006B769A"/>
    <w:rsid w:val="006B77ED"/>
    <w:rsid w:val="006B77FF"/>
    <w:rsid w:val="006C0109"/>
    <w:rsid w:val="006C0968"/>
    <w:rsid w:val="006C0B2E"/>
    <w:rsid w:val="006C1014"/>
    <w:rsid w:val="006C1201"/>
    <w:rsid w:val="006C1284"/>
    <w:rsid w:val="006C1597"/>
    <w:rsid w:val="006C1DA7"/>
    <w:rsid w:val="006C23C6"/>
    <w:rsid w:val="006C2621"/>
    <w:rsid w:val="006C28E1"/>
    <w:rsid w:val="006C3647"/>
    <w:rsid w:val="006C3A08"/>
    <w:rsid w:val="006C3A37"/>
    <w:rsid w:val="006C3B04"/>
    <w:rsid w:val="006C429D"/>
    <w:rsid w:val="006C4CFC"/>
    <w:rsid w:val="006C4DC0"/>
    <w:rsid w:val="006C500B"/>
    <w:rsid w:val="006C53DF"/>
    <w:rsid w:val="006C59ED"/>
    <w:rsid w:val="006C5B42"/>
    <w:rsid w:val="006C60CF"/>
    <w:rsid w:val="006C6DD7"/>
    <w:rsid w:val="006C7173"/>
    <w:rsid w:val="006C7CE7"/>
    <w:rsid w:val="006C7F25"/>
    <w:rsid w:val="006D05CD"/>
    <w:rsid w:val="006D0AE6"/>
    <w:rsid w:val="006D0B79"/>
    <w:rsid w:val="006D1232"/>
    <w:rsid w:val="006D1353"/>
    <w:rsid w:val="006D145A"/>
    <w:rsid w:val="006D1BA0"/>
    <w:rsid w:val="006D234B"/>
    <w:rsid w:val="006D23BF"/>
    <w:rsid w:val="006D2460"/>
    <w:rsid w:val="006D2C62"/>
    <w:rsid w:val="006D3A85"/>
    <w:rsid w:val="006D3C67"/>
    <w:rsid w:val="006D3EBA"/>
    <w:rsid w:val="006D4630"/>
    <w:rsid w:val="006D4715"/>
    <w:rsid w:val="006D5100"/>
    <w:rsid w:val="006D518C"/>
    <w:rsid w:val="006D61DC"/>
    <w:rsid w:val="006D651B"/>
    <w:rsid w:val="006D65AA"/>
    <w:rsid w:val="006D6710"/>
    <w:rsid w:val="006D67A3"/>
    <w:rsid w:val="006D6A61"/>
    <w:rsid w:val="006D7B40"/>
    <w:rsid w:val="006E0311"/>
    <w:rsid w:val="006E0866"/>
    <w:rsid w:val="006E0B16"/>
    <w:rsid w:val="006E1682"/>
    <w:rsid w:val="006E255D"/>
    <w:rsid w:val="006E3EA0"/>
    <w:rsid w:val="006E407D"/>
    <w:rsid w:val="006E4C20"/>
    <w:rsid w:val="006E4EF5"/>
    <w:rsid w:val="006E5415"/>
    <w:rsid w:val="006E574F"/>
    <w:rsid w:val="006E6827"/>
    <w:rsid w:val="006F029B"/>
    <w:rsid w:val="006F072B"/>
    <w:rsid w:val="006F0A0D"/>
    <w:rsid w:val="006F0CCB"/>
    <w:rsid w:val="006F1204"/>
    <w:rsid w:val="006F126C"/>
    <w:rsid w:val="006F1608"/>
    <w:rsid w:val="006F17B3"/>
    <w:rsid w:val="006F20C2"/>
    <w:rsid w:val="006F2712"/>
    <w:rsid w:val="006F2A44"/>
    <w:rsid w:val="006F2D9F"/>
    <w:rsid w:val="006F3007"/>
    <w:rsid w:val="006F4507"/>
    <w:rsid w:val="006F4CD4"/>
    <w:rsid w:val="006F4D1A"/>
    <w:rsid w:val="006F4E5A"/>
    <w:rsid w:val="006F5700"/>
    <w:rsid w:val="006F5CF1"/>
    <w:rsid w:val="006F5EB2"/>
    <w:rsid w:val="006F78A0"/>
    <w:rsid w:val="007028AB"/>
    <w:rsid w:val="00703784"/>
    <w:rsid w:val="00704629"/>
    <w:rsid w:val="00705D76"/>
    <w:rsid w:val="00705D7C"/>
    <w:rsid w:val="00705FDA"/>
    <w:rsid w:val="00706015"/>
    <w:rsid w:val="007078FE"/>
    <w:rsid w:val="00710B05"/>
    <w:rsid w:val="00710D3F"/>
    <w:rsid w:val="007111E0"/>
    <w:rsid w:val="00711FBD"/>
    <w:rsid w:val="00713727"/>
    <w:rsid w:val="007143D9"/>
    <w:rsid w:val="007149E5"/>
    <w:rsid w:val="007149FC"/>
    <w:rsid w:val="00715287"/>
    <w:rsid w:val="00715B1F"/>
    <w:rsid w:val="00716AAA"/>
    <w:rsid w:val="00716ED6"/>
    <w:rsid w:val="00717456"/>
    <w:rsid w:val="00717EBD"/>
    <w:rsid w:val="0072046F"/>
    <w:rsid w:val="0072057D"/>
    <w:rsid w:val="00720E25"/>
    <w:rsid w:val="00720EE0"/>
    <w:rsid w:val="007218A1"/>
    <w:rsid w:val="00721FC4"/>
    <w:rsid w:val="0072316C"/>
    <w:rsid w:val="0072357D"/>
    <w:rsid w:val="00723E4D"/>
    <w:rsid w:val="0072517D"/>
    <w:rsid w:val="0072574C"/>
    <w:rsid w:val="00725948"/>
    <w:rsid w:val="00726AFE"/>
    <w:rsid w:val="00726CE5"/>
    <w:rsid w:val="007275C0"/>
    <w:rsid w:val="00727BB9"/>
    <w:rsid w:val="007302E1"/>
    <w:rsid w:val="00731A1E"/>
    <w:rsid w:val="00732C0E"/>
    <w:rsid w:val="007335B4"/>
    <w:rsid w:val="007337B8"/>
    <w:rsid w:val="00733B22"/>
    <w:rsid w:val="00733B79"/>
    <w:rsid w:val="007343A0"/>
    <w:rsid w:val="007351EC"/>
    <w:rsid w:val="007353D3"/>
    <w:rsid w:val="007357BB"/>
    <w:rsid w:val="00735912"/>
    <w:rsid w:val="007359A4"/>
    <w:rsid w:val="007369BA"/>
    <w:rsid w:val="00736A9B"/>
    <w:rsid w:val="007370DA"/>
    <w:rsid w:val="007374BD"/>
    <w:rsid w:val="00737779"/>
    <w:rsid w:val="00737D28"/>
    <w:rsid w:val="007401D5"/>
    <w:rsid w:val="007406C5"/>
    <w:rsid w:val="007408C6"/>
    <w:rsid w:val="00740A27"/>
    <w:rsid w:val="00742C69"/>
    <w:rsid w:val="007435A2"/>
    <w:rsid w:val="007450A3"/>
    <w:rsid w:val="00745211"/>
    <w:rsid w:val="00745575"/>
    <w:rsid w:val="0074594C"/>
    <w:rsid w:val="0074689B"/>
    <w:rsid w:val="00746C09"/>
    <w:rsid w:val="00746D51"/>
    <w:rsid w:val="00746F52"/>
    <w:rsid w:val="00747483"/>
    <w:rsid w:val="007479DA"/>
    <w:rsid w:val="0075028F"/>
    <w:rsid w:val="007505E8"/>
    <w:rsid w:val="0075231D"/>
    <w:rsid w:val="00753371"/>
    <w:rsid w:val="00753DF7"/>
    <w:rsid w:val="007541EF"/>
    <w:rsid w:val="0075620B"/>
    <w:rsid w:val="007564ED"/>
    <w:rsid w:val="00757639"/>
    <w:rsid w:val="00757A2E"/>
    <w:rsid w:val="007601A8"/>
    <w:rsid w:val="007619C7"/>
    <w:rsid w:val="00763AAA"/>
    <w:rsid w:val="00764210"/>
    <w:rsid w:val="00764393"/>
    <w:rsid w:val="00764439"/>
    <w:rsid w:val="007644A4"/>
    <w:rsid w:val="00764626"/>
    <w:rsid w:val="007647DC"/>
    <w:rsid w:val="00764B88"/>
    <w:rsid w:val="00764BA6"/>
    <w:rsid w:val="00764C88"/>
    <w:rsid w:val="00764E87"/>
    <w:rsid w:val="00764EB8"/>
    <w:rsid w:val="00765669"/>
    <w:rsid w:val="00765984"/>
    <w:rsid w:val="00765C3C"/>
    <w:rsid w:val="007662E6"/>
    <w:rsid w:val="0076652A"/>
    <w:rsid w:val="007668D7"/>
    <w:rsid w:val="00767E28"/>
    <w:rsid w:val="00770B0E"/>
    <w:rsid w:val="00771C24"/>
    <w:rsid w:val="00772002"/>
    <w:rsid w:val="00772137"/>
    <w:rsid w:val="00772F88"/>
    <w:rsid w:val="007738E2"/>
    <w:rsid w:val="007740B2"/>
    <w:rsid w:val="00774450"/>
    <w:rsid w:val="007748E0"/>
    <w:rsid w:val="007759AA"/>
    <w:rsid w:val="00775C2E"/>
    <w:rsid w:val="00776229"/>
    <w:rsid w:val="007762D6"/>
    <w:rsid w:val="0077643E"/>
    <w:rsid w:val="007768C4"/>
    <w:rsid w:val="00776A5C"/>
    <w:rsid w:val="0077716C"/>
    <w:rsid w:val="00777A13"/>
    <w:rsid w:val="00777AB9"/>
    <w:rsid w:val="00777B1A"/>
    <w:rsid w:val="00777F13"/>
    <w:rsid w:val="00780ED1"/>
    <w:rsid w:val="00781C6A"/>
    <w:rsid w:val="00782061"/>
    <w:rsid w:val="0078348E"/>
    <w:rsid w:val="00783861"/>
    <w:rsid w:val="007839B0"/>
    <w:rsid w:val="0078538C"/>
    <w:rsid w:val="00785A24"/>
    <w:rsid w:val="00785D8B"/>
    <w:rsid w:val="00786164"/>
    <w:rsid w:val="007871A8"/>
    <w:rsid w:val="0078796C"/>
    <w:rsid w:val="00787D78"/>
    <w:rsid w:val="00792745"/>
    <w:rsid w:val="00792A8B"/>
    <w:rsid w:val="00792F1E"/>
    <w:rsid w:val="007932B2"/>
    <w:rsid w:val="00793E8E"/>
    <w:rsid w:val="00794AC5"/>
    <w:rsid w:val="00795107"/>
    <w:rsid w:val="00795528"/>
    <w:rsid w:val="00795A4F"/>
    <w:rsid w:val="00796876"/>
    <w:rsid w:val="0079690E"/>
    <w:rsid w:val="007969D1"/>
    <w:rsid w:val="007A0419"/>
    <w:rsid w:val="007A1794"/>
    <w:rsid w:val="007A248A"/>
    <w:rsid w:val="007A24DC"/>
    <w:rsid w:val="007A3308"/>
    <w:rsid w:val="007A3BF3"/>
    <w:rsid w:val="007A43CE"/>
    <w:rsid w:val="007A4F74"/>
    <w:rsid w:val="007A528B"/>
    <w:rsid w:val="007A6F38"/>
    <w:rsid w:val="007A7AA7"/>
    <w:rsid w:val="007A7AC0"/>
    <w:rsid w:val="007B00C0"/>
    <w:rsid w:val="007B0796"/>
    <w:rsid w:val="007B1ABF"/>
    <w:rsid w:val="007B22BD"/>
    <w:rsid w:val="007B250D"/>
    <w:rsid w:val="007B28EE"/>
    <w:rsid w:val="007B362C"/>
    <w:rsid w:val="007B42A5"/>
    <w:rsid w:val="007B454B"/>
    <w:rsid w:val="007B5388"/>
    <w:rsid w:val="007B6092"/>
    <w:rsid w:val="007B610C"/>
    <w:rsid w:val="007B68FA"/>
    <w:rsid w:val="007B753B"/>
    <w:rsid w:val="007B7D57"/>
    <w:rsid w:val="007C168B"/>
    <w:rsid w:val="007C2E08"/>
    <w:rsid w:val="007C312D"/>
    <w:rsid w:val="007C365E"/>
    <w:rsid w:val="007C37F5"/>
    <w:rsid w:val="007C3AFC"/>
    <w:rsid w:val="007C42D0"/>
    <w:rsid w:val="007C43CC"/>
    <w:rsid w:val="007C5249"/>
    <w:rsid w:val="007C652E"/>
    <w:rsid w:val="007C65B9"/>
    <w:rsid w:val="007C6738"/>
    <w:rsid w:val="007C6E64"/>
    <w:rsid w:val="007C7BC7"/>
    <w:rsid w:val="007C7BDA"/>
    <w:rsid w:val="007C7EBF"/>
    <w:rsid w:val="007D0167"/>
    <w:rsid w:val="007D080E"/>
    <w:rsid w:val="007D1D1C"/>
    <w:rsid w:val="007D1D69"/>
    <w:rsid w:val="007D1FDE"/>
    <w:rsid w:val="007D2D5E"/>
    <w:rsid w:val="007D39DF"/>
    <w:rsid w:val="007D5081"/>
    <w:rsid w:val="007D5A6F"/>
    <w:rsid w:val="007D5EE7"/>
    <w:rsid w:val="007D67C9"/>
    <w:rsid w:val="007D6879"/>
    <w:rsid w:val="007D6984"/>
    <w:rsid w:val="007D6D38"/>
    <w:rsid w:val="007E00A3"/>
    <w:rsid w:val="007E04A5"/>
    <w:rsid w:val="007E18A7"/>
    <w:rsid w:val="007E18BB"/>
    <w:rsid w:val="007E2379"/>
    <w:rsid w:val="007E2863"/>
    <w:rsid w:val="007E296F"/>
    <w:rsid w:val="007E32D5"/>
    <w:rsid w:val="007E34E5"/>
    <w:rsid w:val="007E3B64"/>
    <w:rsid w:val="007E3D88"/>
    <w:rsid w:val="007E41C2"/>
    <w:rsid w:val="007E476E"/>
    <w:rsid w:val="007E48B8"/>
    <w:rsid w:val="007E5015"/>
    <w:rsid w:val="007E61AB"/>
    <w:rsid w:val="007E635B"/>
    <w:rsid w:val="007E6735"/>
    <w:rsid w:val="007E6792"/>
    <w:rsid w:val="007E67B0"/>
    <w:rsid w:val="007E682F"/>
    <w:rsid w:val="007E6FC0"/>
    <w:rsid w:val="007E6FFF"/>
    <w:rsid w:val="007E719A"/>
    <w:rsid w:val="007E731C"/>
    <w:rsid w:val="007F0236"/>
    <w:rsid w:val="007F02A8"/>
    <w:rsid w:val="007F0ACD"/>
    <w:rsid w:val="007F0B1F"/>
    <w:rsid w:val="007F16B0"/>
    <w:rsid w:val="007F1865"/>
    <w:rsid w:val="007F1BA3"/>
    <w:rsid w:val="007F227B"/>
    <w:rsid w:val="007F3B87"/>
    <w:rsid w:val="007F3F13"/>
    <w:rsid w:val="007F444D"/>
    <w:rsid w:val="007F46AC"/>
    <w:rsid w:val="007F4A5A"/>
    <w:rsid w:val="007F4BF3"/>
    <w:rsid w:val="007F4FAF"/>
    <w:rsid w:val="007F61FA"/>
    <w:rsid w:val="007F6276"/>
    <w:rsid w:val="007F693F"/>
    <w:rsid w:val="007F6AB3"/>
    <w:rsid w:val="007F6AEA"/>
    <w:rsid w:val="007F6E71"/>
    <w:rsid w:val="007F761E"/>
    <w:rsid w:val="007F7BAC"/>
    <w:rsid w:val="008001B0"/>
    <w:rsid w:val="0080068F"/>
    <w:rsid w:val="00801339"/>
    <w:rsid w:val="00802377"/>
    <w:rsid w:val="00802721"/>
    <w:rsid w:val="00802BA5"/>
    <w:rsid w:val="008036A2"/>
    <w:rsid w:val="008037ED"/>
    <w:rsid w:val="008038C4"/>
    <w:rsid w:val="00803CF5"/>
    <w:rsid w:val="00803EC5"/>
    <w:rsid w:val="0080405F"/>
    <w:rsid w:val="00804202"/>
    <w:rsid w:val="00804AD5"/>
    <w:rsid w:val="00804C1F"/>
    <w:rsid w:val="00805140"/>
    <w:rsid w:val="00805653"/>
    <w:rsid w:val="00805F2E"/>
    <w:rsid w:val="00806610"/>
    <w:rsid w:val="00807150"/>
    <w:rsid w:val="00807472"/>
    <w:rsid w:val="00807A0A"/>
    <w:rsid w:val="00810322"/>
    <w:rsid w:val="00810DEA"/>
    <w:rsid w:val="00811117"/>
    <w:rsid w:val="00811791"/>
    <w:rsid w:val="00812995"/>
    <w:rsid w:val="00813123"/>
    <w:rsid w:val="00813626"/>
    <w:rsid w:val="0081381F"/>
    <w:rsid w:val="0081414A"/>
    <w:rsid w:val="008146A6"/>
    <w:rsid w:val="00814708"/>
    <w:rsid w:val="008148C3"/>
    <w:rsid w:val="008156C1"/>
    <w:rsid w:val="00815A64"/>
    <w:rsid w:val="00816743"/>
    <w:rsid w:val="00817041"/>
    <w:rsid w:val="00817768"/>
    <w:rsid w:val="00817799"/>
    <w:rsid w:val="00817D91"/>
    <w:rsid w:val="00820107"/>
    <w:rsid w:val="008203E9"/>
    <w:rsid w:val="008213CA"/>
    <w:rsid w:val="008224CD"/>
    <w:rsid w:val="008233D5"/>
    <w:rsid w:val="00824017"/>
    <w:rsid w:val="008247EA"/>
    <w:rsid w:val="0082501E"/>
    <w:rsid w:val="00825B1A"/>
    <w:rsid w:val="00826BFD"/>
    <w:rsid w:val="00827061"/>
    <w:rsid w:val="0082766B"/>
    <w:rsid w:val="008300EB"/>
    <w:rsid w:val="00831055"/>
    <w:rsid w:val="008312EB"/>
    <w:rsid w:val="0083216C"/>
    <w:rsid w:val="00832920"/>
    <w:rsid w:val="008329FC"/>
    <w:rsid w:val="00832A07"/>
    <w:rsid w:val="00832BEA"/>
    <w:rsid w:val="0083338C"/>
    <w:rsid w:val="00833C53"/>
    <w:rsid w:val="00834A87"/>
    <w:rsid w:val="00834B15"/>
    <w:rsid w:val="00834C21"/>
    <w:rsid w:val="008358B0"/>
    <w:rsid w:val="008358DC"/>
    <w:rsid w:val="00835AF6"/>
    <w:rsid w:val="00837473"/>
    <w:rsid w:val="008377C1"/>
    <w:rsid w:val="00837A61"/>
    <w:rsid w:val="0084046F"/>
    <w:rsid w:val="00841829"/>
    <w:rsid w:val="00841951"/>
    <w:rsid w:val="00841985"/>
    <w:rsid w:val="0084287B"/>
    <w:rsid w:val="00843890"/>
    <w:rsid w:val="008438FD"/>
    <w:rsid w:val="00843AF2"/>
    <w:rsid w:val="00845C86"/>
    <w:rsid w:val="00845F24"/>
    <w:rsid w:val="00846635"/>
    <w:rsid w:val="00846FF8"/>
    <w:rsid w:val="008478E0"/>
    <w:rsid w:val="00847BA4"/>
    <w:rsid w:val="008506D9"/>
    <w:rsid w:val="00850F68"/>
    <w:rsid w:val="00851A4B"/>
    <w:rsid w:val="00851E43"/>
    <w:rsid w:val="0085284C"/>
    <w:rsid w:val="0085319F"/>
    <w:rsid w:val="00853A3C"/>
    <w:rsid w:val="0085437D"/>
    <w:rsid w:val="00854786"/>
    <w:rsid w:val="00854E94"/>
    <w:rsid w:val="00855233"/>
    <w:rsid w:val="008558E9"/>
    <w:rsid w:val="008558F5"/>
    <w:rsid w:val="00855E37"/>
    <w:rsid w:val="00856506"/>
    <w:rsid w:val="00857103"/>
    <w:rsid w:val="00857CB0"/>
    <w:rsid w:val="00857F77"/>
    <w:rsid w:val="0086046D"/>
    <w:rsid w:val="00860486"/>
    <w:rsid w:val="008614FB"/>
    <w:rsid w:val="0086190F"/>
    <w:rsid w:val="00862F3C"/>
    <w:rsid w:val="00864989"/>
    <w:rsid w:val="008649A8"/>
    <w:rsid w:val="00864EA4"/>
    <w:rsid w:val="008651DE"/>
    <w:rsid w:val="00865644"/>
    <w:rsid w:val="00866006"/>
    <w:rsid w:val="008666AE"/>
    <w:rsid w:val="00866A32"/>
    <w:rsid w:val="00866CF3"/>
    <w:rsid w:val="0086751C"/>
    <w:rsid w:val="00867D07"/>
    <w:rsid w:val="00870161"/>
    <w:rsid w:val="00870544"/>
    <w:rsid w:val="00870ADB"/>
    <w:rsid w:val="008717D3"/>
    <w:rsid w:val="008717EF"/>
    <w:rsid w:val="00871AE5"/>
    <w:rsid w:val="0087338B"/>
    <w:rsid w:val="008735A1"/>
    <w:rsid w:val="00873C71"/>
    <w:rsid w:val="0087480F"/>
    <w:rsid w:val="00874BBC"/>
    <w:rsid w:val="00875077"/>
    <w:rsid w:val="00877C38"/>
    <w:rsid w:val="00877EFE"/>
    <w:rsid w:val="00880A66"/>
    <w:rsid w:val="00881600"/>
    <w:rsid w:val="0088234B"/>
    <w:rsid w:val="008829BD"/>
    <w:rsid w:val="00883857"/>
    <w:rsid w:val="008841BF"/>
    <w:rsid w:val="00884875"/>
    <w:rsid w:val="00885AE4"/>
    <w:rsid w:val="00885E17"/>
    <w:rsid w:val="00886276"/>
    <w:rsid w:val="00886306"/>
    <w:rsid w:val="0088676D"/>
    <w:rsid w:val="00886983"/>
    <w:rsid w:val="00887818"/>
    <w:rsid w:val="00887853"/>
    <w:rsid w:val="008879C3"/>
    <w:rsid w:val="00887B21"/>
    <w:rsid w:val="00887D29"/>
    <w:rsid w:val="00890C27"/>
    <w:rsid w:val="00891343"/>
    <w:rsid w:val="0089143F"/>
    <w:rsid w:val="00891C5D"/>
    <w:rsid w:val="008920DD"/>
    <w:rsid w:val="008922BC"/>
    <w:rsid w:val="00892376"/>
    <w:rsid w:val="008926CF"/>
    <w:rsid w:val="00892BD3"/>
    <w:rsid w:val="00892D70"/>
    <w:rsid w:val="0089375C"/>
    <w:rsid w:val="00893CF4"/>
    <w:rsid w:val="0089404A"/>
    <w:rsid w:val="00895855"/>
    <w:rsid w:val="00896615"/>
    <w:rsid w:val="00896E9B"/>
    <w:rsid w:val="008970B6"/>
    <w:rsid w:val="008975D7"/>
    <w:rsid w:val="0089782C"/>
    <w:rsid w:val="00897FF1"/>
    <w:rsid w:val="008A069E"/>
    <w:rsid w:val="008A131A"/>
    <w:rsid w:val="008A1CB4"/>
    <w:rsid w:val="008A27A0"/>
    <w:rsid w:val="008A309E"/>
    <w:rsid w:val="008A3416"/>
    <w:rsid w:val="008A3B9B"/>
    <w:rsid w:val="008A3CDA"/>
    <w:rsid w:val="008A41D8"/>
    <w:rsid w:val="008A4475"/>
    <w:rsid w:val="008A49FC"/>
    <w:rsid w:val="008A54B5"/>
    <w:rsid w:val="008A54D2"/>
    <w:rsid w:val="008A5C36"/>
    <w:rsid w:val="008A5D12"/>
    <w:rsid w:val="008A6670"/>
    <w:rsid w:val="008A6A84"/>
    <w:rsid w:val="008A6DE4"/>
    <w:rsid w:val="008A74E4"/>
    <w:rsid w:val="008A7E97"/>
    <w:rsid w:val="008A7EBE"/>
    <w:rsid w:val="008A7F69"/>
    <w:rsid w:val="008B040E"/>
    <w:rsid w:val="008B0707"/>
    <w:rsid w:val="008B0B7A"/>
    <w:rsid w:val="008B1BB3"/>
    <w:rsid w:val="008B1CD6"/>
    <w:rsid w:val="008B1D9A"/>
    <w:rsid w:val="008B2798"/>
    <w:rsid w:val="008B2ADE"/>
    <w:rsid w:val="008B31A3"/>
    <w:rsid w:val="008B35EF"/>
    <w:rsid w:val="008B3690"/>
    <w:rsid w:val="008B3A9A"/>
    <w:rsid w:val="008B4DEB"/>
    <w:rsid w:val="008B5333"/>
    <w:rsid w:val="008B56A6"/>
    <w:rsid w:val="008B5B4C"/>
    <w:rsid w:val="008B5BE2"/>
    <w:rsid w:val="008B6468"/>
    <w:rsid w:val="008B6C14"/>
    <w:rsid w:val="008B78C5"/>
    <w:rsid w:val="008B7DAF"/>
    <w:rsid w:val="008C01D4"/>
    <w:rsid w:val="008C07D0"/>
    <w:rsid w:val="008C089E"/>
    <w:rsid w:val="008C0C62"/>
    <w:rsid w:val="008C18BF"/>
    <w:rsid w:val="008C19F1"/>
    <w:rsid w:val="008C1A46"/>
    <w:rsid w:val="008C265A"/>
    <w:rsid w:val="008C3104"/>
    <w:rsid w:val="008C3318"/>
    <w:rsid w:val="008C3987"/>
    <w:rsid w:val="008C3F56"/>
    <w:rsid w:val="008C41CE"/>
    <w:rsid w:val="008C4305"/>
    <w:rsid w:val="008C4481"/>
    <w:rsid w:val="008C5378"/>
    <w:rsid w:val="008C5BF4"/>
    <w:rsid w:val="008C5EAD"/>
    <w:rsid w:val="008C6065"/>
    <w:rsid w:val="008C6921"/>
    <w:rsid w:val="008C693B"/>
    <w:rsid w:val="008C6B7C"/>
    <w:rsid w:val="008C6C7D"/>
    <w:rsid w:val="008C6D53"/>
    <w:rsid w:val="008C7286"/>
    <w:rsid w:val="008C75C6"/>
    <w:rsid w:val="008C79F4"/>
    <w:rsid w:val="008C7DDA"/>
    <w:rsid w:val="008D0725"/>
    <w:rsid w:val="008D0958"/>
    <w:rsid w:val="008D18F2"/>
    <w:rsid w:val="008D30CC"/>
    <w:rsid w:val="008D35E7"/>
    <w:rsid w:val="008D39E6"/>
    <w:rsid w:val="008D3E1A"/>
    <w:rsid w:val="008D4329"/>
    <w:rsid w:val="008D5665"/>
    <w:rsid w:val="008D6154"/>
    <w:rsid w:val="008D637F"/>
    <w:rsid w:val="008D638A"/>
    <w:rsid w:val="008D6456"/>
    <w:rsid w:val="008D797C"/>
    <w:rsid w:val="008D7B19"/>
    <w:rsid w:val="008D7D90"/>
    <w:rsid w:val="008E0623"/>
    <w:rsid w:val="008E10CB"/>
    <w:rsid w:val="008E1B18"/>
    <w:rsid w:val="008E2B56"/>
    <w:rsid w:val="008E2C9A"/>
    <w:rsid w:val="008E2FC3"/>
    <w:rsid w:val="008E319C"/>
    <w:rsid w:val="008E464B"/>
    <w:rsid w:val="008E4AD6"/>
    <w:rsid w:val="008E4FC2"/>
    <w:rsid w:val="008E50FE"/>
    <w:rsid w:val="008E5201"/>
    <w:rsid w:val="008E59F0"/>
    <w:rsid w:val="008E6115"/>
    <w:rsid w:val="008E61D9"/>
    <w:rsid w:val="008E6A5A"/>
    <w:rsid w:val="008E6C96"/>
    <w:rsid w:val="008E6EB0"/>
    <w:rsid w:val="008E6F73"/>
    <w:rsid w:val="008E7E9A"/>
    <w:rsid w:val="008F0198"/>
    <w:rsid w:val="008F04A8"/>
    <w:rsid w:val="008F1915"/>
    <w:rsid w:val="008F1929"/>
    <w:rsid w:val="008F1D2B"/>
    <w:rsid w:val="008F2347"/>
    <w:rsid w:val="008F261C"/>
    <w:rsid w:val="008F2738"/>
    <w:rsid w:val="008F2866"/>
    <w:rsid w:val="008F2BEC"/>
    <w:rsid w:val="008F36BF"/>
    <w:rsid w:val="008F3A95"/>
    <w:rsid w:val="008F4BB7"/>
    <w:rsid w:val="008F532E"/>
    <w:rsid w:val="008F5767"/>
    <w:rsid w:val="008F5BE9"/>
    <w:rsid w:val="008F6788"/>
    <w:rsid w:val="008F7372"/>
    <w:rsid w:val="008F7B14"/>
    <w:rsid w:val="008F7CC5"/>
    <w:rsid w:val="00901508"/>
    <w:rsid w:val="00901C29"/>
    <w:rsid w:val="00901FCA"/>
    <w:rsid w:val="009020B2"/>
    <w:rsid w:val="009025C4"/>
    <w:rsid w:val="0090302F"/>
    <w:rsid w:val="00903396"/>
    <w:rsid w:val="00903520"/>
    <w:rsid w:val="009040C7"/>
    <w:rsid w:val="009040D2"/>
    <w:rsid w:val="00904589"/>
    <w:rsid w:val="00907293"/>
    <w:rsid w:val="0090729C"/>
    <w:rsid w:val="009100F5"/>
    <w:rsid w:val="00911DE0"/>
    <w:rsid w:val="009121F9"/>
    <w:rsid w:val="00912B58"/>
    <w:rsid w:val="0091303A"/>
    <w:rsid w:val="0091313E"/>
    <w:rsid w:val="009136BF"/>
    <w:rsid w:val="0091410F"/>
    <w:rsid w:val="00914DC0"/>
    <w:rsid w:val="00916E60"/>
    <w:rsid w:val="0091751C"/>
    <w:rsid w:val="00917A05"/>
    <w:rsid w:val="00917ADB"/>
    <w:rsid w:val="0092045F"/>
    <w:rsid w:val="00920839"/>
    <w:rsid w:val="00920CDD"/>
    <w:rsid w:val="00921A4F"/>
    <w:rsid w:val="009238A0"/>
    <w:rsid w:val="00924043"/>
    <w:rsid w:val="0092467B"/>
    <w:rsid w:val="0092519D"/>
    <w:rsid w:val="00925285"/>
    <w:rsid w:val="0092536C"/>
    <w:rsid w:val="00926D81"/>
    <w:rsid w:val="009272BC"/>
    <w:rsid w:val="00927806"/>
    <w:rsid w:val="009301ED"/>
    <w:rsid w:val="00930368"/>
    <w:rsid w:val="00930B2B"/>
    <w:rsid w:val="00930FFE"/>
    <w:rsid w:val="00931247"/>
    <w:rsid w:val="009312E3"/>
    <w:rsid w:val="00931762"/>
    <w:rsid w:val="00931BE3"/>
    <w:rsid w:val="00931D6D"/>
    <w:rsid w:val="00931E17"/>
    <w:rsid w:val="0093258C"/>
    <w:rsid w:val="00933820"/>
    <w:rsid w:val="00933870"/>
    <w:rsid w:val="00933D2C"/>
    <w:rsid w:val="00934B99"/>
    <w:rsid w:val="00934C70"/>
    <w:rsid w:val="00934FEA"/>
    <w:rsid w:val="0093629C"/>
    <w:rsid w:val="00936AD8"/>
    <w:rsid w:val="009373A4"/>
    <w:rsid w:val="0093775C"/>
    <w:rsid w:val="00937FE3"/>
    <w:rsid w:val="009413AB"/>
    <w:rsid w:val="0094257C"/>
    <w:rsid w:val="0094261D"/>
    <w:rsid w:val="00942AA0"/>
    <w:rsid w:val="009431F9"/>
    <w:rsid w:val="009435AB"/>
    <w:rsid w:val="009447AB"/>
    <w:rsid w:val="009447D4"/>
    <w:rsid w:val="00944845"/>
    <w:rsid w:val="0094493F"/>
    <w:rsid w:val="00944CE8"/>
    <w:rsid w:val="0094606E"/>
    <w:rsid w:val="00947D4E"/>
    <w:rsid w:val="009515AA"/>
    <w:rsid w:val="00951781"/>
    <w:rsid w:val="009518C0"/>
    <w:rsid w:val="00951AD7"/>
    <w:rsid w:val="00952212"/>
    <w:rsid w:val="009523F7"/>
    <w:rsid w:val="009525DA"/>
    <w:rsid w:val="00952FDD"/>
    <w:rsid w:val="00953C8A"/>
    <w:rsid w:val="00954942"/>
    <w:rsid w:val="00954B61"/>
    <w:rsid w:val="0095567C"/>
    <w:rsid w:val="0095604A"/>
    <w:rsid w:val="00956472"/>
    <w:rsid w:val="00956F56"/>
    <w:rsid w:val="00956F7C"/>
    <w:rsid w:val="009570B8"/>
    <w:rsid w:val="00957464"/>
    <w:rsid w:val="009578FC"/>
    <w:rsid w:val="00960133"/>
    <w:rsid w:val="00960443"/>
    <w:rsid w:val="00960E8B"/>
    <w:rsid w:val="0096177E"/>
    <w:rsid w:val="00961E3A"/>
    <w:rsid w:val="00962B7D"/>
    <w:rsid w:val="00962BC3"/>
    <w:rsid w:val="00962EDA"/>
    <w:rsid w:val="009630FB"/>
    <w:rsid w:val="00963189"/>
    <w:rsid w:val="0096381C"/>
    <w:rsid w:val="00963DE7"/>
    <w:rsid w:val="00963F5F"/>
    <w:rsid w:val="00964341"/>
    <w:rsid w:val="00965A20"/>
    <w:rsid w:val="00965A70"/>
    <w:rsid w:val="00965EBF"/>
    <w:rsid w:val="00965F05"/>
    <w:rsid w:val="00966BC7"/>
    <w:rsid w:val="00967629"/>
    <w:rsid w:val="00967F4F"/>
    <w:rsid w:val="009717AE"/>
    <w:rsid w:val="00971D77"/>
    <w:rsid w:val="00972973"/>
    <w:rsid w:val="00973171"/>
    <w:rsid w:val="0097330D"/>
    <w:rsid w:val="00974B3E"/>
    <w:rsid w:val="0097501A"/>
    <w:rsid w:val="009757E7"/>
    <w:rsid w:val="00975BEB"/>
    <w:rsid w:val="00976643"/>
    <w:rsid w:val="009770EE"/>
    <w:rsid w:val="0097771A"/>
    <w:rsid w:val="009778CF"/>
    <w:rsid w:val="00980893"/>
    <w:rsid w:val="009810D1"/>
    <w:rsid w:val="0098158A"/>
    <w:rsid w:val="0098177B"/>
    <w:rsid w:val="00982EF5"/>
    <w:rsid w:val="00983206"/>
    <w:rsid w:val="00983B9A"/>
    <w:rsid w:val="00983D40"/>
    <w:rsid w:val="00983E3F"/>
    <w:rsid w:val="00983ECE"/>
    <w:rsid w:val="0098469B"/>
    <w:rsid w:val="009855EC"/>
    <w:rsid w:val="009857DB"/>
    <w:rsid w:val="00985D9C"/>
    <w:rsid w:val="0098602B"/>
    <w:rsid w:val="009867DB"/>
    <w:rsid w:val="00986A53"/>
    <w:rsid w:val="009872C6"/>
    <w:rsid w:val="00987762"/>
    <w:rsid w:val="009914E1"/>
    <w:rsid w:val="00991F26"/>
    <w:rsid w:val="00992297"/>
    <w:rsid w:val="00992720"/>
    <w:rsid w:val="0099415B"/>
    <w:rsid w:val="009945EA"/>
    <w:rsid w:val="009946D9"/>
    <w:rsid w:val="009947CB"/>
    <w:rsid w:val="0099480C"/>
    <w:rsid w:val="00996011"/>
    <w:rsid w:val="00997184"/>
    <w:rsid w:val="00997734"/>
    <w:rsid w:val="0099778D"/>
    <w:rsid w:val="00997E14"/>
    <w:rsid w:val="009A055E"/>
    <w:rsid w:val="009A075F"/>
    <w:rsid w:val="009A0B4F"/>
    <w:rsid w:val="009A1A93"/>
    <w:rsid w:val="009A220D"/>
    <w:rsid w:val="009A2234"/>
    <w:rsid w:val="009A2D28"/>
    <w:rsid w:val="009A2E54"/>
    <w:rsid w:val="009A2FBC"/>
    <w:rsid w:val="009A3B66"/>
    <w:rsid w:val="009A3EBF"/>
    <w:rsid w:val="009A4AF0"/>
    <w:rsid w:val="009A5503"/>
    <w:rsid w:val="009A5827"/>
    <w:rsid w:val="009A5A14"/>
    <w:rsid w:val="009A6342"/>
    <w:rsid w:val="009A76B0"/>
    <w:rsid w:val="009B038D"/>
    <w:rsid w:val="009B046A"/>
    <w:rsid w:val="009B0BF9"/>
    <w:rsid w:val="009B1859"/>
    <w:rsid w:val="009B2660"/>
    <w:rsid w:val="009B2FDD"/>
    <w:rsid w:val="009B4096"/>
    <w:rsid w:val="009B4579"/>
    <w:rsid w:val="009B5428"/>
    <w:rsid w:val="009B5E0E"/>
    <w:rsid w:val="009B6567"/>
    <w:rsid w:val="009B6CD6"/>
    <w:rsid w:val="009B6EB2"/>
    <w:rsid w:val="009B6F22"/>
    <w:rsid w:val="009B7018"/>
    <w:rsid w:val="009B709E"/>
    <w:rsid w:val="009B7C6B"/>
    <w:rsid w:val="009C0960"/>
    <w:rsid w:val="009C1425"/>
    <w:rsid w:val="009C1485"/>
    <w:rsid w:val="009C1610"/>
    <w:rsid w:val="009C1B2D"/>
    <w:rsid w:val="009C311B"/>
    <w:rsid w:val="009C3652"/>
    <w:rsid w:val="009C3A11"/>
    <w:rsid w:val="009C3A72"/>
    <w:rsid w:val="009C4043"/>
    <w:rsid w:val="009C46C7"/>
    <w:rsid w:val="009C482A"/>
    <w:rsid w:val="009C4A4B"/>
    <w:rsid w:val="009C4EF6"/>
    <w:rsid w:val="009C4F67"/>
    <w:rsid w:val="009C566E"/>
    <w:rsid w:val="009C615F"/>
    <w:rsid w:val="009C65CD"/>
    <w:rsid w:val="009C670F"/>
    <w:rsid w:val="009D09C1"/>
    <w:rsid w:val="009D0EBE"/>
    <w:rsid w:val="009D1174"/>
    <w:rsid w:val="009D2627"/>
    <w:rsid w:val="009D3479"/>
    <w:rsid w:val="009D3576"/>
    <w:rsid w:val="009D4953"/>
    <w:rsid w:val="009D4C17"/>
    <w:rsid w:val="009D529E"/>
    <w:rsid w:val="009D620D"/>
    <w:rsid w:val="009D6292"/>
    <w:rsid w:val="009D6F49"/>
    <w:rsid w:val="009D6FB7"/>
    <w:rsid w:val="009D7CB2"/>
    <w:rsid w:val="009E04DF"/>
    <w:rsid w:val="009E2310"/>
    <w:rsid w:val="009E3031"/>
    <w:rsid w:val="009E34B8"/>
    <w:rsid w:val="009E4286"/>
    <w:rsid w:val="009E4569"/>
    <w:rsid w:val="009E51B3"/>
    <w:rsid w:val="009E52E6"/>
    <w:rsid w:val="009E55E0"/>
    <w:rsid w:val="009E57D2"/>
    <w:rsid w:val="009E58E7"/>
    <w:rsid w:val="009E6622"/>
    <w:rsid w:val="009E66B7"/>
    <w:rsid w:val="009E75F4"/>
    <w:rsid w:val="009E7B09"/>
    <w:rsid w:val="009E7B5D"/>
    <w:rsid w:val="009E7D6C"/>
    <w:rsid w:val="009E7E19"/>
    <w:rsid w:val="009E7E9D"/>
    <w:rsid w:val="009F0D83"/>
    <w:rsid w:val="009F1655"/>
    <w:rsid w:val="009F1F9C"/>
    <w:rsid w:val="009F2534"/>
    <w:rsid w:val="009F3317"/>
    <w:rsid w:val="009F4F93"/>
    <w:rsid w:val="009F5391"/>
    <w:rsid w:val="009F5F26"/>
    <w:rsid w:val="009F6496"/>
    <w:rsid w:val="009F6735"/>
    <w:rsid w:val="009F6CED"/>
    <w:rsid w:val="009F7B8E"/>
    <w:rsid w:val="00A00177"/>
    <w:rsid w:val="00A01871"/>
    <w:rsid w:val="00A01C79"/>
    <w:rsid w:val="00A0256B"/>
    <w:rsid w:val="00A02E92"/>
    <w:rsid w:val="00A02FCB"/>
    <w:rsid w:val="00A03E8B"/>
    <w:rsid w:val="00A03F56"/>
    <w:rsid w:val="00A0407F"/>
    <w:rsid w:val="00A041C7"/>
    <w:rsid w:val="00A0441D"/>
    <w:rsid w:val="00A04869"/>
    <w:rsid w:val="00A048C6"/>
    <w:rsid w:val="00A052D0"/>
    <w:rsid w:val="00A05550"/>
    <w:rsid w:val="00A063F0"/>
    <w:rsid w:val="00A06505"/>
    <w:rsid w:val="00A069AE"/>
    <w:rsid w:val="00A06C39"/>
    <w:rsid w:val="00A06D4C"/>
    <w:rsid w:val="00A07138"/>
    <w:rsid w:val="00A07BB5"/>
    <w:rsid w:val="00A07C17"/>
    <w:rsid w:val="00A1023D"/>
    <w:rsid w:val="00A113FE"/>
    <w:rsid w:val="00A1150E"/>
    <w:rsid w:val="00A11854"/>
    <w:rsid w:val="00A11D46"/>
    <w:rsid w:val="00A124D4"/>
    <w:rsid w:val="00A12C72"/>
    <w:rsid w:val="00A13507"/>
    <w:rsid w:val="00A139D2"/>
    <w:rsid w:val="00A13A23"/>
    <w:rsid w:val="00A13F78"/>
    <w:rsid w:val="00A144BA"/>
    <w:rsid w:val="00A1455E"/>
    <w:rsid w:val="00A148E0"/>
    <w:rsid w:val="00A1686E"/>
    <w:rsid w:val="00A1797A"/>
    <w:rsid w:val="00A17992"/>
    <w:rsid w:val="00A17B51"/>
    <w:rsid w:val="00A20297"/>
    <w:rsid w:val="00A207FD"/>
    <w:rsid w:val="00A21051"/>
    <w:rsid w:val="00A21482"/>
    <w:rsid w:val="00A21C0E"/>
    <w:rsid w:val="00A22927"/>
    <w:rsid w:val="00A24299"/>
    <w:rsid w:val="00A2438C"/>
    <w:rsid w:val="00A25182"/>
    <w:rsid w:val="00A25F77"/>
    <w:rsid w:val="00A26A27"/>
    <w:rsid w:val="00A2798B"/>
    <w:rsid w:val="00A30639"/>
    <w:rsid w:val="00A30AE6"/>
    <w:rsid w:val="00A30D23"/>
    <w:rsid w:val="00A31875"/>
    <w:rsid w:val="00A31D51"/>
    <w:rsid w:val="00A31D5D"/>
    <w:rsid w:val="00A323EE"/>
    <w:rsid w:val="00A327C9"/>
    <w:rsid w:val="00A32D6F"/>
    <w:rsid w:val="00A337C5"/>
    <w:rsid w:val="00A341A1"/>
    <w:rsid w:val="00A34781"/>
    <w:rsid w:val="00A35565"/>
    <w:rsid w:val="00A35BB2"/>
    <w:rsid w:val="00A3646B"/>
    <w:rsid w:val="00A364D1"/>
    <w:rsid w:val="00A366B7"/>
    <w:rsid w:val="00A37AF2"/>
    <w:rsid w:val="00A37EDA"/>
    <w:rsid w:val="00A404BE"/>
    <w:rsid w:val="00A40C4C"/>
    <w:rsid w:val="00A418B7"/>
    <w:rsid w:val="00A41AA0"/>
    <w:rsid w:val="00A41AA4"/>
    <w:rsid w:val="00A41DA3"/>
    <w:rsid w:val="00A421E5"/>
    <w:rsid w:val="00A423AD"/>
    <w:rsid w:val="00A427C4"/>
    <w:rsid w:val="00A42CAD"/>
    <w:rsid w:val="00A44031"/>
    <w:rsid w:val="00A4409A"/>
    <w:rsid w:val="00A44731"/>
    <w:rsid w:val="00A44CDD"/>
    <w:rsid w:val="00A45129"/>
    <w:rsid w:val="00A45FB2"/>
    <w:rsid w:val="00A461EC"/>
    <w:rsid w:val="00A46916"/>
    <w:rsid w:val="00A476C3"/>
    <w:rsid w:val="00A51025"/>
    <w:rsid w:val="00A5144A"/>
    <w:rsid w:val="00A52AEE"/>
    <w:rsid w:val="00A52D48"/>
    <w:rsid w:val="00A52E7C"/>
    <w:rsid w:val="00A52FAC"/>
    <w:rsid w:val="00A531BC"/>
    <w:rsid w:val="00A533F9"/>
    <w:rsid w:val="00A53F04"/>
    <w:rsid w:val="00A54FB5"/>
    <w:rsid w:val="00A5522D"/>
    <w:rsid w:val="00A5547F"/>
    <w:rsid w:val="00A55531"/>
    <w:rsid w:val="00A55E6D"/>
    <w:rsid w:val="00A566E0"/>
    <w:rsid w:val="00A56E5E"/>
    <w:rsid w:val="00A5711E"/>
    <w:rsid w:val="00A5751E"/>
    <w:rsid w:val="00A60420"/>
    <w:rsid w:val="00A608DB"/>
    <w:rsid w:val="00A60AE5"/>
    <w:rsid w:val="00A60C05"/>
    <w:rsid w:val="00A615B8"/>
    <w:rsid w:val="00A616F2"/>
    <w:rsid w:val="00A61C02"/>
    <w:rsid w:val="00A61C32"/>
    <w:rsid w:val="00A62CD5"/>
    <w:rsid w:val="00A639D6"/>
    <w:rsid w:val="00A63F5F"/>
    <w:rsid w:val="00A64272"/>
    <w:rsid w:val="00A6441F"/>
    <w:rsid w:val="00A644DE"/>
    <w:rsid w:val="00A64EA8"/>
    <w:rsid w:val="00A6553C"/>
    <w:rsid w:val="00A65FED"/>
    <w:rsid w:val="00A66185"/>
    <w:rsid w:val="00A66798"/>
    <w:rsid w:val="00A66BE3"/>
    <w:rsid w:val="00A67C26"/>
    <w:rsid w:val="00A67DFB"/>
    <w:rsid w:val="00A67EBC"/>
    <w:rsid w:val="00A70742"/>
    <w:rsid w:val="00A70A49"/>
    <w:rsid w:val="00A70BDF"/>
    <w:rsid w:val="00A70CBC"/>
    <w:rsid w:val="00A70D16"/>
    <w:rsid w:val="00A71CE5"/>
    <w:rsid w:val="00A7268E"/>
    <w:rsid w:val="00A728EB"/>
    <w:rsid w:val="00A72A6B"/>
    <w:rsid w:val="00A74477"/>
    <w:rsid w:val="00A74B24"/>
    <w:rsid w:val="00A75362"/>
    <w:rsid w:val="00A7560F"/>
    <w:rsid w:val="00A76887"/>
    <w:rsid w:val="00A7700A"/>
    <w:rsid w:val="00A772F4"/>
    <w:rsid w:val="00A77487"/>
    <w:rsid w:val="00A80632"/>
    <w:rsid w:val="00A80C8B"/>
    <w:rsid w:val="00A81087"/>
    <w:rsid w:val="00A8121E"/>
    <w:rsid w:val="00A81EA5"/>
    <w:rsid w:val="00A820A7"/>
    <w:rsid w:val="00A823BB"/>
    <w:rsid w:val="00A82592"/>
    <w:rsid w:val="00A82EFA"/>
    <w:rsid w:val="00A82F71"/>
    <w:rsid w:val="00A83485"/>
    <w:rsid w:val="00A83D9B"/>
    <w:rsid w:val="00A844F7"/>
    <w:rsid w:val="00A845E5"/>
    <w:rsid w:val="00A8476E"/>
    <w:rsid w:val="00A84BE1"/>
    <w:rsid w:val="00A84D83"/>
    <w:rsid w:val="00A85320"/>
    <w:rsid w:val="00A85DE6"/>
    <w:rsid w:val="00A862B9"/>
    <w:rsid w:val="00A87A94"/>
    <w:rsid w:val="00A87CF2"/>
    <w:rsid w:val="00A90053"/>
    <w:rsid w:val="00A90190"/>
    <w:rsid w:val="00A90D34"/>
    <w:rsid w:val="00A9110C"/>
    <w:rsid w:val="00A91BB9"/>
    <w:rsid w:val="00A91BDD"/>
    <w:rsid w:val="00A92B96"/>
    <w:rsid w:val="00A92FD8"/>
    <w:rsid w:val="00A931D7"/>
    <w:rsid w:val="00A938DC"/>
    <w:rsid w:val="00A941C0"/>
    <w:rsid w:val="00A951A1"/>
    <w:rsid w:val="00A9559C"/>
    <w:rsid w:val="00A9611E"/>
    <w:rsid w:val="00A96451"/>
    <w:rsid w:val="00A97B62"/>
    <w:rsid w:val="00A97D54"/>
    <w:rsid w:val="00AA03F7"/>
    <w:rsid w:val="00AA0FDB"/>
    <w:rsid w:val="00AA1770"/>
    <w:rsid w:val="00AA1846"/>
    <w:rsid w:val="00AA39A8"/>
    <w:rsid w:val="00AA3ADF"/>
    <w:rsid w:val="00AA464D"/>
    <w:rsid w:val="00AA4738"/>
    <w:rsid w:val="00AA4E8E"/>
    <w:rsid w:val="00AA6635"/>
    <w:rsid w:val="00AB044C"/>
    <w:rsid w:val="00AB04DD"/>
    <w:rsid w:val="00AB05AC"/>
    <w:rsid w:val="00AB1E0A"/>
    <w:rsid w:val="00AB23BB"/>
    <w:rsid w:val="00AB28D1"/>
    <w:rsid w:val="00AB2D25"/>
    <w:rsid w:val="00AB3D64"/>
    <w:rsid w:val="00AB3E8F"/>
    <w:rsid w:val="00AB4250"/>
    <w:rsid w:val="00AB45CC"/>
    <w:rsid w:val="00AB6250"/>
    <w:rsid w:val="00AB698B"/>
    <w:rsid w:val="00AB6E6E"/>
    <w:rsid w:val="00AB728A"/>
    <w:rsid w:val="00AB78A6"/>
    <w:rsid w:val="00AC06E8"/>
    <w:rsid w:val="00AC214B"/>
    <w:rsid w:val="00AC2BBE"/>
    <w:rsid w:val="00AC31C7"/>
    <w:rsid w:val="00AC3E30"/>
    <w:rsid w:val="00AC3E86"/>
    <w:rsid w:val="00AC3E88"/>
    <w:rsid w:val="00AC427E"/>
    <w:rsid w:val="00AC4CC3"/>
    <w:rsid w:val="00AC4D65"/>
    <w:rsid w:val="00AC5723"/>
    <w:rsid w:val="00AC591E"/>
    <w:rsid w:val="00AC5940"/>
    <w:rsid w:val="00AC5AA4"/>
    <w:rsid w:val="00AC6237"/>
    <w:rsid w:val="00AC6390"/>
    <w:rsid w:val="00AD015E"/>
    <w:rsid w:val="00AD04D6"/>
    <w:rsid w:val="00AD0886"/>
    <w:rsid w:val="00AD0AF1"/>
    <w:rsid w:val="00AD0D14"/>
    <w:rsid w:val="00AD1458"/>
    <w:rsid w:val="00AD19C4"/>
    <w:rsid w:val="00AD32F6"/>
    <w:rsid w:val="00AD33BD"/>
    <w:rsid w:val="00AD35EB"/>
    <w:rsid w:val="00AD3AFC"/>
    <w:rsid w:val="00AD3D08"/>
    <w:rsid w:val="00AD487D"/>
    <w:rsid w:val="00AD5165"/>
    <w:rsid w:val="00AD5784"/>
    <w:rsid w:val="00AD5E1F"/>
    <w:rsid w:val="00AD6148"/>
    <w:rsid w:val="00AD660C"/>
    <w:rsid w:val="00AD664D"/>
    <w:rsid w:val="00AD6E89"/>
    <w:rsid w:val="00AD74DC"/>
    <w:rsid w:val="00AD774C"/>
    <w:rsid w:val="00AD77E9"/>
    <w:rsid w:val="00AE006B"/>
    <w:rsid w:val="00AE0D52"/>
    <w:rsid w:val="00AE110D"/>
    <w:rsid w:val="00AE12A3"/>
    <w:rsid w:val="00AE1887"/>
    <w:rsid w:val="00AE1E85"/>
    <w:rsid w:val="00AE20C1"/>
    <w:rsid w:val="00AE2270"/>
    <w:rsid w:val="00AE333D"/>
    <w:rsid w:val="00AE34DB"/>
    <w:rsid w:val="00AE3CFA"/>
    <w:rsid w:val="00AE3EE5"/>
    <w:rsid w:val="00AE41F9"/>
    <w:rsid w:val="00AE43F4"/>
    <w:rsid w:val="00AE490F"/>
    <w:rsid w:val="00AE49FC"/>
    <w:rsid w:val="00AE4A19"/>
    <w:rsid w:val="00AE61DD"/>
    <w:rsid w:val="00AE68B9"/>
    <w:rsid w:val="00AE6D9A"/>
    <w:rsid w:val="00AE6F68"/>
    <w:rsid w:val="00AE7621"/>
    <w:rsid w:val="00AE7D13"/>
    <w:rsid w:val="00AF07FB"/>
    <w:rsid w:val="00AF09E3"/>
    <w:rsid w:val="00AF1132"/>
    <w:rsid w:val="00AF1AC2"/>
    <w:rsid w:val="00AF2BCF"/>
    <w:rsid w:val="00AF3C03"/>
    <w:rsid w:val="00AF3F70"/>
    <w:rsid w:val="00AF4607"/>
    <w:rsid w:val="00AF509E"/>
    <w:rsid w:val="00AF57FE"/>
    <w:rsid w:val="00AF5B6F"/>
    <w:rsid w:val="00AF5CF5"/>
    <w:rsid w:val="00AF6169"/>
    <w:rsid w:val="00AF6301"/>
    <w:rsid w:val="00AF64D8"/>
    <w:rsid w:val="00AF6CBB"/>
    <w:rsid w:val="00AF762F"/>
    <w:rsid w:val="00AF7E8C"/>
    <w:rsid w:val="00AF7ED9"/>
    <w:rsid w:val="00B000C8"/>
    <w:rsid w:val="00B00302"/>
    <w:rsid w:val="00B00545"/>
    <w:rsid w:val="00B00771"/>
    <w:rsid w:val="00B01E10"/>
    <w:rsid w:val="00B01EE3"/>
    <w:rsid w:val="00B02806"/>
    <w:rsid w:val="00B02813"/>
    <w:rsid w:val="00B033EA"/>
    <w:rsid w:val="00B0364B"/>
    <w:rsid w:val="00B048CF"/>
    <w:rsid w:val="00B04B48"/>
    <w:rsid w:val="00B05566"/>
    <w:rsid w:val="00B055AB"/>
    <w:rsid w:val="00B06BCC"/>
    <w:rsid w:val="00B06CEF"/>
    <w:rsid w:val="00B07110"/>
    <w:rsid w:val="00B07C3C"/>
    <w:rsid w:val="00B10601"/>
    <w:rsid w:val="00B1097C"/>
    <w:rsid w:val="00B109C4"/>
    <w:rsid w:val="00B10AE4"/>
    <w:rsid w:val="00B11D3C"/>
    <w:rsid w:val="00B1276A"/>
    <w:rsid w:val="00B12FFD"/>
    <w:rsid w:val="00B1310F"/>
    <w:rsid w:val="00B131B1"/>
    <w:rsid w:val="00B1354C"/>
    <w:rsid w:val="00B144C7"/>
    <w:rsid w:val="00B16C8C"/>
    <w:rsid w:val="00B2024F"/>
    <w:rsid w:val="00B20638"/>
    <w:rsid w:val="00B208CB"/>
    <w:rsid w:val="00B20E56"/>
    <w:rsid w:val="00B21138"/>
    <w:rsid w:val="00B2146E"/>
    <w:rsid w:val="00B2189B"/>
    <w:rsid w:val="00B218B9"/>
    <w:rsid w:val="00B21CE2"/>
    <w:rsid w:val="00B22EC8"/>
    <w:rsid w:val="00B23008"/>
    <w:rsid w:val="00B23446"/>
    <w:rsid w:val="00B23921"/>
    <w:rsid w:val="00B23C77"/>
    <w:rsid w:val="00B241D9"/>
    <w:rsid w:val="00B24881"/>
    <w:rsid w:val="00B24F6A"/>
    <w:rsid w:val="00B25196"/>
    <w:rsid w:val="00B2572F"/>
    <w:rsid w:val="00B25963"/>
    <w:rsid w:val="00B26107"/>
    <w:rsid w:val="00B26FED"/>
    <w:rsid w:val="00B27034"/>
    <w:rsid w:val="00B27A08"/>
    <w:rsid w:val="00B30428"/>
    <w:rsid w:val="00B30A1E"/>
    <w:rsid w:val="00B30DE0"/>
    <w:rsid w:val="00B312B6"/>
    <w:rsid w:val="00B320DE"/>
    <w:rsid w:val="00B32480"/>
    <w:rsid w:val="00B33175"/>
    <w:rsid w:val="00B33D5F"/>
    <w:rsid w:val="00B344C8"/>
    <w:rsid w:val="00B34682"/>
    <w:rsid w:val="00B347E0"/>
    <w:rsid w:val="00B35144"/>
    <w:rsid w:val="00B35168"/>
    <w:rsid w:val="00B351BB"/>
    <w:rsid w:val="00B357E9"/>
    <w:rsid w:val="00B368FD"/>
    <w:rsid w:val="00B36EA7"/>
    <w:rsid w:val="00B36F2D"/>
    <w:rsid w:val="00B372B1"/>
    <w:rsid w:val="00B376B1"/>
    <w:rsid w:val="00B37BBE"/>
    <w:rsid w:val="00B37DFD"/>
    <w:rsid w:val="00B37ED1"/>
    <w:rsid w:val="00B40463"/>
    <w:rsid w:val="00B40B1C"/>
    <w:rsid w:val="00B421B5"/>
    <w:rsid w:val="00B4253A"/>
    <w:rsid w:val="00B42764"/>
    <w:rsid w:val="00B42A32"/>
    <w:rsid w:val="00B42B4D"/>
    <w:rsid w:val="00B42B6D"/>
    <w:rsid w:val="00B42DBD"/>
    <w:rsid w:val="00B43410"/>
    <w:rsid w:val="00B44206"/>
    <w:rsid w:val="00B4510F"/>
    <w:rsid w:val="00B45173"/>
    <w:rsid w:val="00B45389"/>
    <w:rsid w:val="00B45DF2"/>
    <w:rsid w:val="00B46820"/>
    <w:rsid w:val="00B46C90"/>
    <w:rsid w:val="00B46DD5"/>
    <w:rsid w:val="00B47175"/>
    <w:rsid w:val="00B47448"/>
    <w:rsid w:val="00B474C3"/>
    <w:rsid w:val="00B47A67"/>
    <w:rsid w:val="00B50A29"/>
    <w:rsid w:val="00B50DE7"/>
    <w:rsid w:val="00B50F98"/>
    <w:rsid w:val="00B51F2B"/>
    <w:rsid w:val="00B526D7"/>
    <w:rsid w:val="00B5423F"/>
    <w:rsid w:val="00B54718"/>
    <w:rsid w:val="00B54849"/>
    <w:rsid w:val="00B54891"/>
    <w:rsid w:val="00B55870"/>
    <w:rsid w:val="00B55C3D"/>
    <w:rsid w:val="00B562F0"/>
    <w:rsid w:val="00B567A6"/>
    <w:rsid w:val="00B56810"/>
    <w:rsid w:val="00B5685D"/>
    <w:rsid w:val="00B569A1"/>
    <w:rsid w:val="00B57309"/>
    <w:rsid w:val="00B6036F"/>
    <w:rsid w:val="00B6045B"/>
    <w:rsid w:val="00B606EA"/>
    <w:rsid w:val="00B607F7"/>
    <w:rsid w:val="00B60813"/>
    <w:rsid w:val="00B60943"/>
    <w:rsid w:val="00B60991"/>
    <w:rsid w:val="00B60F26"/>
    <w:rsid w:val="00B60FA8"/>
    <w:rsid w:val="00B6105B"/>
    <w:rsid w:val="00B610D5"/>
    <w:rsid w:val="00B61131"/>
    <w:rsid w:val="00B611D3"/>
    <w:rsid w:val="00B616AE"/>
    <w:rsid w:val="00B625BE"/>
    <w:rsid w:val="00B627DA"/>
    <w:rsid w:val="00B63A8D"/>
    <w:rsid w:val="00B63B7E"/>
    <w:rsid w:val="00B6429F"/>
    <w:rsid w:val="00B642E0"/>
    <w:rsid w:val="00B64A04"/>
    <w:rsid w:val="00B64B06"/>
    <w:rsid w:val="00B66556"/>
    <w:rsid w:val="00B67548"/>
    <w:rsid w:val="00B675FD"/>
    <w:rsid w:val="00B70152"/>
    <w:rsid w:val="00B7025C"/>
    <w:rsid w:val="00B721A1"/>
    <w:rsid w:val="00B727EE"/>
    <w:rsid w:val="00B73267"/>
    <w:rsid w:val="00B736CC"/>
    <w:rsid w:val="00B741B3"/>
    <w:rsid w:val="00B741E6"/>
    <w:rsid w:val="00B742BA"/>
    <w:rsid w:val="00B74B0A"/>
    <w:rsid w:val="00B74BE0"/>
    <w:rsid w:val="00B7507D"/>
    <w:rsid w:val="00B7541D"/>
    <w:rsid w:val="00B75542"/>
    <w:rsid w:val="00B760DD"/>
    <w:rsid w:val="00B76596"/>
    <w:rsid w:val="00B76E97"/>
    <w:rsid w:val="00B77178"/>
    <w:rsid w:val="00B807BB"/>
    <w:rsid w:val="00B80874"/>
    <w:rsid w:val="00B80F5A"/>
    <w:rsid w:val="00B812A6"/>
    <w:rsid w:val="00B81C16"/>
    <w:rsid w:val="00B8230D"/>
    <w:rsid w:val="00B82DA5"/>
    <w:rsid w:val="00B836BE"/>
    <w:rsid w:val="00B84395"/>
    <w:rsid w:val="00B85FF4"/>
    <w:rsid w:val="00B8624A"/>
    <w:rsid w:val="00B8631A"/>
    <w:rsid w:val="00B86547"/>
    <w:rsid w:val="00B86732"/>
    <w:rsid w:val="00B87719"/>
    <w:rsid w:val="00B87E77"/>
    <w:rsid w:val="00B9018C"/>
    <w:rsid w:val="00B90382"/>
    <w:rsid w:val="00B9154B"/>
    <w:rsid w:val="00B9168A"/>
    <w:rsid w:val="00B92500"/>
    <w:rsid w:val="00B93D3D"/>
    <w:rsid w:val="00B944D8"/>
    <w:rsid w:val="00B951C7"/>
    <w:rsid w:val="00B95467"/>
    <w:rsid w:val="00B954E8"/>
    <w:rsid w:val="00B9571C"/>
    <w:rsid w:val="00B95933"/>
    <w:rsid w:val="00B973B6"/>
    <w:rsid w:val="00BA02DE"/>
    <w:rsid w:val="00BA032B"/>
    <w:rsid w:val="00BA094A"/>
    <w:rsid w:val="00BA0B74"/>
    <w:rsid w:val="00BA0CA0"/>
    <w:rsid w:val="00BA1A34"/>
    <w:rsid w:val="00BA1BB1"/>
    <w:rsid w:val="00BA31BD"/>
    <w:rsid w:val="00BA3361"/>
    <w:rsid w:val="00BA354D"/>
    <w:rsid w:val="00BA3E4E"/>
    <w:rsid w:val="00BA4582"/>
    <w:rsid w:val="00BA4D6A"/>
    <w:rsid w:val="00BA5069"/>
    <w:rsid w:val="00BA5ABE"/>
    <w:rsid w:val="00BA5D04"/>
    <w:rsid w:val="00BA5EB7"/>
    <w:rsid w:val="00BA6584"/>
    <w:rsid w:val="00BA716A"/>
    <w:rsid w:val="00BA7D93"/>
    <w:rsid w:val="00BB01B8"/>
    <w:rsid w:val="00BB03BB"/>
    <w:rsid w:val="00BB0A9E"/>
    <w:rsid w:val="00BB1B68"/>
    <w:rsid w:val="00BB1D40"/>
    <w:rsid w:val="00BB226B"/>
    <w:rsid w:val="00BB31D4"/>
    <w:rsid w:val="00BB3631"/>
    <w:rsid w:val="00BB374E"/>
    <w:rsid w:val="00BB3B17"/>
    <w:rsid w:val="00BB506C"/>
    <w:rsid w:val="00BB62E9"/>
    <w:rsid w:val="00BB7757"/>
    <w:rsid w:val="00BB782D"/>
    <w:rsid w:val="00BB7AF3"/>
    <w:rsid w:val="00BC00F2"/>
    <w:rsid w:val="00BC03CC"/>
    <w:rsid w:val="00BC05E6"/>
    <w:rsid w:val="00BC100B"/>
    <w:rsid w:val="00BC2245"/>
    <w:rsid w:val="00BC2770"/>
    <w:rsid w:val="00BC2E3C"/>
    <w:rsid w:val="00BC3639"/>
    <w:rsid w:val="00BC39A9"/>
    <w:rsid w:val="00BC3EEA"/>
    <w:rsid w:val="00BC47B5"/>
    <w:rsid w:val="00BC4A35"/>
    <w:rsid w:val="00BC4A7A"/>
    <w:rsid w:val="00BC4DAA"/>
    <w:rsid w:val="00BC5C01"/>
    <w:rsid w:val="00BC6545"/>
    <w:rsid w:val="00BC6EB9"/>
    <w:rsid w:val="00BC7510"/>
    <w:rsid w:val="00BC7A82"/>
    <w:rsid w:val="00BC7A8D"/>
    <w:rsid w:val="00BC7B1B"/>
    <w:rsid w:val="00BC7DFB"/>
    <w:rsid w:val="00BD06A6"/>
    <w:rsid w:val="00BD07BF"/>
    <w:rsid w:val="00BD2E26"/>
    <w:rsid w:val="00BD31E3"/>
    <w:rsid w:val="00BD3DBE"/>
    <w:rsid w:val="00BD3DCC"/>
    <w:rsid w:val="00BD417F"/>
    <w:rsid w:val="00BD41A1"/>
    <w:rsid w:val="00BD5463"/>
    <w:rsid w:val="00BD563D"/>
    <w:rsid w:val="00BD5D13"/>
    <w:rsid w:val="00BE054D"/>
    <w:rsid w:val="00BE12B9"/>
    <w:rsid w:val="00BE30D2"/>
    <w:rsid w:val="00BE34A1"/>
    <w:rsid w:val="00BE4294"/>
    <w:rsid w:val="00BE503D"/>
    <w:rsid w:val="00BE5E0B"/>
    <w:rsid w:val="00BE6266"/>
    <w:rsid w:val="00BE64A6"/>
    <w:rsid w:val="00BE713A"/>
    <w:rsid w:val="00BE767C"/>
    <w:rsid w:val="00BF0BBC"/>
    <w:rsid w:val="00BF0C0D"/>
    <w:rsid w:val="00BF0F69"/>
    <w:rsid w:val="00BF1C5F"/>
    <w:rsid w:val="00BF1CAF"/>
    <w:rsid w:val="00BF1CE9"/>
    <w:rsid w:val="00BF2147"/>
    <w:rsid w:val="00BF289B"/>
    <w:rsid w:val="00BF2CED"/>
    <w:rsid w:val="00BF3165"/>
    <w:rsid w:val="00BF3ED0"/>
    <w:rsid w:val="00BF3FB9"/>
    <w:rsid w:val="00BF4A59"/>
    <w:rsid w:val="00BF5081"/>
    <w:rsid w:val="00BF51AF"/>
    <w:rsid w:val="00BF5795"/>
    <w:rsid w:val="00BF5CDD"/>
    <w:rsid w:val="00BF5D9A"/>
    <w:rsid w:val="00BF7829"/>
    <w:rsid w:val="00BF7E8E"/>
    <w:rsid w:val="00C0062E"/>
    <w:rsid w:val="00C0123A"/>
    <w:rsid w:val="00C01359"/>
    <w:rsid w:val="00C02365"/>
    <w:rsid w:val="00C02D59"/>
    <w:rsid w:val="00C04228"/>
    <w:rsid w:val="00C0423D"/>
    <w:rsid w:val="00C043C6"/>
    <w:rsid w:val="00C05A07"/>
    <w:rsid w:val="00C063F3"/>
    <w:rsid w:val="00C063FC"/>
    <w:rsid w:val="00C0702C"/>
    <w:rsid w:val="00C0708C"/>
    <w:rsid w:val="00C10C95"/>
    <w:rsid w:val="00C10D38"/>
    <w:rsid w:val="00C12199"/>
    <w:rsid w:val="00C121E2"/>
    <w:rsid w:val="00C12922"/>
    <w:rsid w:val="00C13B2D"/>
    <w:rsid w:val="00C142CB"/>
    <w:rsid w:val="00C14BCB"/>
    <w:rsid w:val="00C1583B"/>
    <w:rsid w:val="00C170F3"/>
    <w:rsid w:val="00C1729D"/>
    <w:rsid w:val="00C203A9"/>
    <w:rsid w:val="00C20AFD"/>
    <w:rsid w:val="00C216A3"/>
    <w:rsid w:val="00C22AB3"/>
    <w:rsid w:val="00C22B23"/>
    <w:rsid w:val="00C239D3"/>
    <w:rsid w:val="00C23ACB"/>
    <w:rsid w:val="00C2495A"/>
    <w:rsid w:val="00C24EF1"/>
    <w:rsid w:val="00C25E9B"/>
    <w:rsid w:val="00C27AAB"/>
    <w:rsid w:val="00C30D98"/>
    <w:rsid w:val="00C30DCA"/>
    <w:rsid w:val="00C32849"/>
    <w:rsid w:val="00C329EF"/>
    <w:rsid w:val="00C32BEA"/>
    <w:rsid w:val="00C32E52"/>
    <w:rsid w:val="00C33049"/>
    <w:rsid w:val="00C3354E"/>
    <w:rsid w:val="00C335FB"/>
    <w:rsid w:val="00C3407A"/>
    <w:rsid w:val="00C340EE"/>
    <w:rsid w:val="00C34A61"/>
    <w:rsid w:val="00C35A54"/>
    <w:rsid w:val="00C36054"/>
    <w:rsid w:val="00C36442"/>
    <w:rsid w:val="00C37173"/>
    <w:rsid w:val="00C373B2"/>
    <w:rsid w:val="00C378C2"/>
    <w:rsid w:val="00C37FDD"/>
    <w:rsid w:val="00C40999"/>
    <w:rsid w:val="00C40B5C"/>
    <w:rsid w:val="00C41073"/>
    <w:rsid w:val="00C432BD"/>
    <w:rsid w:val="00C4333A"/>
    <w:rsid w:val="00C43FA2"/>
    <w:rsid w:val="00C44167"/>
    <w:rsid w:val="00C44562"/>
    <w:rsid w:val="00C44D42"/>
    <w:rsid w:val="00C469D0"/>
    <w:rsid w:val="00C46EBF"/>
    <w:rsid w:val="00C47835"/>
    <w:rsid w:val="00C47C7A"/>
    <w:rsid w:val="00C47EA8"/>
    <w:rsid w:val="00C47F95"/>
    <w:rsid w:val="00C509BB"/>
    <w:rsid w:val="00C51279"/>
    <w:rsid w:val="00C51ADC"/>
    <w:rsid w:val="00C52DD6"/>
    <w:rsid w:val="00C53124"/>
    <w:rsid w:val="00C538F5"/>
    <w:rsid w:val="00C53E20"/>
    <w:rsid w:val="00C54028"/>
    <w:rsid w:val="00C542D8"/>
    <w:rsid w:val="00C5433E"/>
    <w:rsid w:val="00C545EC"/>
    <w:rsid w:val="00C55307"/>
    <w:rsid w:val="00C555D3"/>
    <w:rsid w:val="00C5578C"/>
    <w:rsid w:val="00C55976"/>
    <w:rsid w:val="00C55C48"/>
    <w:rsid w:val="00C56D53"/>
    <w:rsid w:val="00C57885"/>
    <w:rsid w:val="00C60C55"/>
    <w:rsid w:val="00C60F58"/>
    <w:rsid w:val="00C610F0"/>
    <w:rsid w:val="00C6112C"/>
    <w:rsid w:val="00C6350A"/>
    <w:rsid w:val="00C63823"/>
    <w:rsid w:val="00C63F80"/>
    <w:rsid w:val="00C651E3"/>
    <w:rsid w:val="00C6520C"/>
    <w:rsid w:val="00C656A7"/>
    <w:rsid w:val="00C65998"/>
    <w:rsid w:val="00C65AFE"/>
    <w:rsid w:val="00C65DA8"/>
    <w:rsid w:val="00C66AA0"/>
    <w:rsid w:val="00C66C0C"/>
    <w:rsid w:val="00C67A71"/>
    <w:rsid w:val="00C70506"/>
    <w:rsid w:val="00C709E1"/>
    <w:rsid w:val="00C70C30"/>
    <w:rsid w:val="00C713E8"/>
    <w:rsid w:val="00C71529"/>
    <w:rsid w:val="00C717DA"/>
    <w:rsid w:val="00C72375"/>
    <w:rsid w:val="00C728F3"/>
    <w:rsid w:val="00C72B73"/>
    <w:rsid w:val="00C72F1A"/>
    <w:rsid w:val="00C72F6F"/>
    <w:rsid w:val="00C7349B"/>
    <w:rsid w:val="00C74A54"/>
    <w:rsid w:val="00C74C45"/>
    <w:rsid w:val="00C7508F"/>
    <w:rsid w:val="00C768AC"/>
    <w:rsid w:val="00C76A71"/>
    <w:rsid w:val="00C76B3D"/>
    <w:rsid w:val="00C773DC"/>
    <w:rsid w:val="00C77A33"/>
    <w:rsid w:val="00C80134"/>
    <w:rsid w:val="00C808C4"/>
    <w:rsid w:val="00C80BF5"/>
    <w:rsid w:val="00C822C2"/>
    <w:rsid w:val="00C82B61"/>
    <w:rsid w:val="00C82CC6"/>
    <w:rsid w:val="00C82FA0"/>
    <w:rsid w:val="00C830D9"/>
    <w:rsid w:val="00C833BE"/>
    <w:rsid w:val="00C83496"/>
    <w:rsid w:val="00C83D75"/>
    <w:rsid w:val="00C843DB"/>
    <w:rsid w:val="00C853B9"/>
    <w:rsid w:val="00C85499"/>
    <w:rsid w:val="00C8659D"/>
    <w:rsid w:val="00C86715"/>
    <w:rsid w:val="00C86B8C"/>
    <w:rsid w:val="00C86C26"/>
    <w:rsid w:val="00C86E8B"/>
    <w:rsid w:val="00C86F5D"/>
    <w:rsid w:val="00C87958"/>
    <w:rsid w:val="00C87EAD"/>
    <w:rsid w:val="00C87EE3"/>
    <w:rsid w:val="00C9046C"/>
    <w:rsid w:val="00C90520"/>
    <w:rsid w:val="00C90662"/>
    <w:rsid w:val="00C908A8"/>
    <w:rsid w:val="00C90EE7"/>
    <w:rsid w:val="00C9175D"/>
    <w:rsid w:val="00C930CE"/>
    <w:rsid w:val="00C93200"/>
    <w:rsid w:val="00C932D7"/>
    <w:rsid w:val="00C93712"/>
    <w:rsid w:val="00C942C3"/>
    <w:rsid w:val="00C9444A"/>
    <w:rsid w:val="00C94988"/>
    <w:rsid w:val="00C94F94"/>
    <w:rsid w:val="00C95CE5"/>
    <w:rsid w:val="00C95CEE"/>
    <w:rsid w:val="00C96122"/>
    <w:rsid w:val="00C969CE"/>
    <w:rsid w:val="00C96B78"/>
    <w:rsid w:val="00C973AA"/>
    <w:rsid w:val="00C97EAB"/>
    <w:rsid w:val="00CA0501"/>
    <w:rsid w:val="00CA06BE"/>
    <w:rsid w:val="00CA1143"/>
    <w:rsid w:val="00CA1285"/>
    <w:rsid w:val="00CA1AEA"/>
    <w:rsid w:val="00CA1CC5"/>
    <w:rsid w:val="00CA213D"/>
    <w:rsid w:val="00CA24A7"/>
    <w:rsid w:val="00CA2BDD"/>
    <w:rsid w:val="00CA3B48"/>
    <w:rsid w:val="00CA449A"/>
    <w:rsid w:val="00CA4B9A"/>
    <w:rsid w:val="00CA4C3D"/>
    <w:rsid w:val="00CA56D1"/>
    <w:rsid w:val="00CA5A96"/>
    <w:rsid w:val="00CA5BD2"/>
    <w:rsid w:val="00CA63BD"/>
    <w:rsid w:val="00CA69B5"/>
    <w:rsid w:val="00CA7187"/>
    <w:rsid w:val="00CB0E5E"/>
    <w:rsid w:val="00CB0FEF"/>
    <w:rsid w:val="00CB108F"/>
    <w:rsid w:val="00CB1FF7"/>
    <w:rsid w:val="00CB21F9"/>
    <w:rsid w:val="00CB2489"/>
    <w:rsid w:val="00CB2BC1"/>
    <w:rsid w:val="00CB2C41"/>
    <w:rsid w:val="00CB349F"/>
    <w:rsid w:val="00CB3567"/>
    <w:rsid w:val="00CB459B"/>
    <w:rsid w:val="00CB4ABD"/>
    <w:rsid w:val="00CB5027"/>
    <w:rsid w:val="00CB528F"/>
    <w:rsid w:val="00CB54DE"/>
    <w:rsid w:val="00CB5A1B"/>
    <w:rsid w:val="00CB6035"/>
    <w:rsid w:val="00CB632E"/>
    <w:rsid w:val="00CB6F01"/>
    <w:rsid w:val="00CB7633"/>
    <w:rsid w:val="00CC05BE"/>
    <w:rsid w:val="00CC0D36"/>
    <w:rsid w:val="00CC2DAB"/>
    <w:rsid w:val="00CC31A6"/>
    <w:rsid w:val="00CC4713"/>
    <w:rsid w:val="00CC54B1"/>
    <w:rsid w:val="00CC57E9"/>
    <w:rsid w:val="00CC5FA2"/>
    <w:rsid w:val="00CC702C"/>
    <w:rsid w:val="00CC79E4"/>
    <w:rsid w:val="00CC7AAC"/>
    <w:rsid w:val="00CC7F7C"/>
    <w:rsid w:val="00CD045D"/>
    <w:rsid w:val="00CD0557"/>
    <w:rsid w:val="00CD17B0"/>
    <w:rsid w:val="00CD17C4"/>
    <w:rsid w:val="00CD1A7F"/>
    <w:rsid w:val="00CD22BC"/>
    <w:rsid w:val="00CD2A58"/>
    <w:rsid w:val="00CD4374"/>
    <w:rsid w:val="00CD48FD"/>
    <w:rsid w:val="00CD4E03"/>
    <w:rsid w:val="00CD54B5"/>
    <w:rsid w:val="00CD5659"/>
    <w:rsid w:val="00CD5783"/>
    <w:rsid w:val="00CD59B9"/>
    <w:rsid w:val="00CD5F51"/>
    <w:rsid w:val="00CD6062"/>
    <w:rsid w:val="00CD6CA1"/>
    <w:rsid w:val="00CD6F1B"/>
    <w:rsid w:val="00CD6F1C"/>
    <w:rsid w:val="00CD7C57"/>
    <w:rsid w:val="00CE0968"/>
    <w:rsid w:val="00CE196D"/>
    <w:rsid w:val="00CE2885"/>
    <w:rsid w:val="00CE36A1"/>
    <w:rsid w:val="00CE3A58"/>
    <w:rsid w:val="00CE3DED"/>
    <w:rsid w:val="00CE413C"/>
    <w:rsid w:val="00CE4312"/>
    <w:rsid w:val="00CE4667"/>
    <w:rsid w:val="00CE4A5A"/>
    <w:rsid w:val="00CE60CC"/>
    <w:rsid w:val="00CE6290"/>
    <w:rsid w:val="00CE68AC"/>
    <w:rsid w:val="00CE6E4A"/>
    <w:rsid w:val="00CE7519"/>
    <w:rsid w:val="00CE7571"/>
    <w:rsid w:val="00CF017C"/>
    <w:rsid w:val="00CF1411"/>
    <w:rsid w:val="00CF29F5"/>
    <w:rsid w:val="00CF3122"/>
    <w:rsid w:val="00CF38FA"/>
    <w:rsid w:val="00CF41A9"/>
    <w:rsid w:val="00CF45E8"/>
    <w:rsid w:val="00CF4E6A"/>
    <w:rsid w:val="00CF5020"/>
    <w:rsid w:val="00CF57AC"/>
    <w:rsid w:val="00CF64C1"/>
    <w:rsid w:val="00CF6B02"/>
    <w:rsid w:val="00CF7FDF"/>
    <w:rsid w:val="00D0049D"/>
    <w:rsid w:val="00D0050D"/>
    <w:rsid w:val="00D008FB"/>
    <w:rsid w:val="00D00D76"/>
    <w:rsid w:val="00D00EF8"/>
    <w:rsid w:val="00D014A8"/>
    <w:rsid w:val="00D01781"/>
    <w:rsid w:val="00D01AC9"/>
    <w:rsid w:val="00D0219B"/>
    <w:rsid w:val="00D02624"/>
    <w:rsid w:val="00D027E9"/>
    <w:rsid w:val="00D02D56"/>
    <w:rsid w:val="00D03311"/>
    <w:rsid w:val="00D038DF"/>
    <w:rsid w:val="00D03ACA"/>
    <w:rsid w:val="00D03D52"/>
    <w:rsid w:val="00D03F9B"/>
    <w:rsid w:val="00D056B8"/>
    <w:rsid w:val="00D05736"/>
    <w:rsid w:val="00D05AC6"/>
    <w:rsid w:val="00D05F27"/>
    <w:rsid w:val="00D06971"/>
    <w:rsid w:val="00D06F43"/>
    <w:rsid w:val="00D07EB9"/>
    <w:rsid w:val="00D10852"/>
    <w:rsid w:val="00D11449"/>
    <w:rsid w:val="00D11511"/>
    <w:rsid w:val="00D11720"/>
    <w:rsid w:val="00D133E0"/>
    <w:rsid w:val="00D135E2"/>
    <w:rsid w:val="00D137B4"/>
    <w:rsid w:val="00D13AC5"/>
    <w:rsid w:val="00D140EB"/>
    <w:rsid w:val="00D140F0"/>
    <w:rsid w:val="00D14136"/>
    <w:rsid w:val="00D142B3"/>
    <w:rsid w:val="00D14D62"/>
    <w:rsid w:val="00D14FC0"/>
    <w:rsid w:val="00D157C2"/>
    <w:rsid w:val="00D15D78"/>
    <w:rsid w:val="00D1619B"/>
    <w:rsid w:val="00D168E6"/>
    <w:rsid w:val="00D16B10"/>
    <w:rsid w:val="00D1754C"/>
    <w:rsid w:val="00D201C7"/>
    <w:rsid w:val="00D2077E"/>
    <w:rsid w:val="00D20830"/>
    <w:rsid w:val="00D208E2"/>
    <w:rsid w:val="00D20EB3"/>
    <w:rsid w:val="00D20F9A"/>
    <w:rsid w:val="00D2125B"/>
    <w:rsid w:val="00D212B3"/>
    <w:rsid w:val="00D21CA5"/>
    <w:rsid w:val="00D23F26"/>
    <w:rsid w:val="00D2430C"/>
    <w:rsid w:val="00D244E4"/>
    <w:rsid w:val="00D24795"/>
    <w:rsid w:val="00D24AC7"/>
    <w:rsid w:val="00D2547F"/>
    <w:rsid w:val="00D254C9"/>
    <w:rsid w:val="00D254DB"/>
    <w:rsid w:val="00D25993"/>
    <w:rsid w:val="00D26D38"/>
    <w:rsid w:val="00D30808"/>
    <w:rsid w:val="00D31559"/>
    <w:rsid w:val="00D3187F"/>
    <w:rsid w:val="00D31947"/>
    <w:rsid w:val="00D31A48"/>
    <w:rsid w:val="00D31CA5"/>
    <w:rsid w:val="00D32653"/>
    <w:rsid w:val="00D3331D"/>
    <w:rsid w:val="00D33AF6"/>
    <w:rsid w:val="00D34451"/>
    <w:rsid w:val="00D34606"/>
    <w:rsid w:val="00D34BAA"/>
    <w:rsid w:val="00D36155"/>
    <w:rsid w:val="00D3773F"/>
    <w:rsid w:val="00D40233"/>
    <w:rsid w:val="00D4063F"/>
    <w:rsid w:val="00D406F1"/>
    <w:rsid w:val="00D4182C"/>
    <w:rsid w:val="00D4193B"/>
    <w:rsid w:val="00D4242C"/>
    <w:rsid w:val="00D433D9"/>
    <w:rsid w:val="00D44252"/>
    <w:rsid w:val="00D44576"/>
    <w:rsid w:val="00D44670"/>
    <w:rsid w:val="00D456B7"/>
    <w:rsid w:val="00D457D9"/>
    <w:rsid w:val="00D4594C"/>
    <w:rsid w:val="00D45A04"/>
    <w:rsid w:val="00D45F1D"/>
    <w:rsid w:val="00D465B1"/>
    <w:rsid w:val="00D46F35"/>
    <w:rsid w:val="00D471A2"/>
    <w:rsid w:val="00D479F3"/>
    <w:rsid w:val="00D47BC2"/>
    <w:rsid w:val="00D47C0A"/>
    <w:rsid w:val="00D503C4"/>
    <w:rsid w:val="00D50509"/>
    <w:rsid w:val="00D506BA"/>
    <w:rsid w:val="00D509C7"/>
    <w:rsid w:val="00D50F0C"/>
    <w:rsid w:val="00D51BBA"/>
    <w:rsid w:val="00D52ECD"/>
    <w:rsid w:val="00D5308E"/>
    <w:rsid w:val="00D542D8"/>
    <w:rsid w:val="00D54351"/>
    <w:rsid w:val="00D545E4"/>
    <w:rsid w:val="00D546AA"/>
    <w:rsid w:val="00D54CC6"/>
    <w:rsid w:val="00D553BF"/>
    <w:rsid w:val="00D5555D"/>
    <w:rsid w:val="00D561DD"/>
    <w:rsid w:val="00D56A6D"/>
    <w:rsid w:val="00D6100F"/>
    <w:rsid w:val="00D6132C"/>
    <w:rsid w:val="00D617B0"/>
    <w:rsid w:val="00D61822"/>
    <w:rsid w:val="00D61CD0"/>
    <w:rsid w:val="00D62169"/>
    <w:rsid w:val="00D62479"/>
    <w:rsid w:val="00D62C01"/>
    <w:rsid w:val="00D639BA"/>
    <w:rsid w:val="00D658BB"/>
    <w:rsid w:val="00D66220"/>
    <w:rsid w:val="00D66D66"/>
    <w:rsid w:val="00D67068"/>
    <w:rsid w:val="00D67444"/>
    <w:rsid w:val="00D67BF0"/>
    <w:rsid w:val="00D70C25"/>
    <w:rsid w:val="00D70FE1"/>
    <w:rsid w:val="00D7163B"/>
    <w:rsid w:val="00D7167E"/>
    <w:rsid w:val="00D71FEE"/>
    <w:rsid w:val="00D7233F"/>
    <w:rsid w:val="00D7241D"/>
    <w:rsid w:val="00D72A61"/>
    <w:rsid w:val="00D72EFB"/>
    <w:rsid w:val="00D73855"/>
    <w:rsid w:val="00D73893"/>
    <w:rsid w:val="00D73C62"/>
    <w:rsid w:val="00D73E95"/>
    <w:rsid w:val="00D74661"/>
    <w:rsid w:val="00D74801"/>
    <w:rsid w:val="00D751BF"/>
    <w:rsid w:val="00D76ED4"/>
    <w:rsid w:val="00D77105"/>
    <w:rsid w:val="00D77A83"/>
    <w:rsid w:val="00D77D73"/>
    <w:rsid w:val="00D80063"/>
    <w:rsid w:val="00D8033D"/>
    <w:rsid w:val="00D80505"/>
    <w:rsid w:val="00D80523"/>
    <w:rsid w:val="00D805E9"/>
    <w:rsid w:val="00D809C8"/>
    <w:rsid w:val="00D80CF8"/>
    <w:rsid w:val="00D80FD1"/>
    <w:rsid w:val="00D81151"/>
    <w:rsid w:val="00D81952"/>
    <w:rsid w:val="00D82410"/>
    <w:rsid w:val="00D837AA"/>
    <w:rsid w:val="00D838B5"/>
    <w:rsid w:val="00D83FB5"/>
    <w:rsid w:val="00D841E4"/>
    <w:rsid w:val="00D8458D"/>
    <w:rsid w:val="00D8479A"/>
    <w:rsid w:val="00D85C6C"/>
    <w:rsid w:val="00D86231"/>
    <w:rsid w:val="00D86B40"/>
    <w:rsid w:val="00D87EEE"/>
    <w:rsid w:val="00D90053"/>
    <w:rsid w:val="00D908F7"/>
    <w:rsid w:val="00D91468"/>
    <w:rsid w:val="00D91552"/>
    <w:rsid w:val="00D91628"/>
    <w:rsid w:val="00D919AA"/>
    <w:rsid w:val="00D919ED"/>
    <w:rsid w:val="00D91A6B"/>
    <w:rsid w:val="00D92203"/>
    <w:rsid w:val="00D92797"/>
    <w:rsid w:val="00D93796"/>
    <w:rsid w:val="00D94391"/>
    <w:rsid w:val="00D94856"/>
    <w:rsid w:val="00D94944"/>
    <w:rsid w:val="00D94F21"/>
    <w:rsid w:val="00D955E2"/>
    <w:rsid w:val="00D957C5"/>
    <w:rsid w:val="00D95DEE"/>
    <w:rsid w:val="00D960C7"/>
    <w:rsid w:val="00D9610A"/>
    <w:rsid w:val="00D96131"/>
    <w:rsid w:val="00D968E3"/>
    <w:rsid w:val="00D977C7"/>
    <w:rsid w:val="00D97E13"/>
    <w:rsid w:val="00D97F3A"/>
    <w:rsid w:val="00D97F4F"/>
    <w:rsid w:val="00DA016D"/>
    <w:rsid w:val="00DA09B8"/>
    <w:rsid w:val="00DA1D3E"/>
    <w:rsid w:val="00DA37BA"/>
    <w:rsid w:val="00DA4137"/>
    <w:rsid w:val="00DA42F8"/>
    <w:rsid w:val="00DA475B"/>
    <w:rsid w:val="00DA4CA7"/>
    <w:rsid w:val="00DA5149"/>
    <w:rsid w:val="00DA55D5"/>
    <w:rsid w:val="00DA7C49"/>
    <w:rsid w:val="00DB073A"/>
    <w:rsid w:val="00DB0A59"/>
    <w:rsid w:val="00DB0C30"/>
    <w:rsid w:val="00DB0E47"/>
    <w:rsid w:val="00DB1045"/>
    <w:rsid w:val="00DB1183"/>
    <w:rsid w:val="00DB1547"/>
    <w:rsid w:val="00DB1BE2"/>
    <w:rsid w:val="00DB1DDC"/>
    <w:rsid w:val="00DB1EA6"/>
    <w:rsid w:val="00DB2B9A"/>
    <w:rsid w:val="00DB2F64"/>
    <w:rsid w:val="00DB32BB"/>
    <w:rsid w:val="00DB3BC0"/>
    <w:rsid w:val="00DB48B9"/>
    <w:rsid w:val="00DB524B"/>
    <w:rsid w:val="00DB5568"/>
    <w:rsid w:val="00DB6296"/>
    <w:rsid w:val="00DB65F2"/>
    <w:rsid w:val="00DB6B30"/>
    <w:rsid w:val="00DB704A"/>
    <w:rsid w:val="00DB756A"/>
    <w:rsid w:val="00DB773C"/>
    <w:rsid w:val="00DB7DF4"/>
    <w:rsid w:val="00DB7DFB"/>
    <w:rsid w:val="00DB7EDD"/>
    <w:rsid w:val="00DC0796"/>
    <w:rsid w:val="00DC07E2"/>
    <w:rsid w:val="00DC09F1"/>
    <w:rsid w:val="00DC0C69"/>
    <w:rsid w:val="00DC16BD"/>
    <w:rsid w:val="00DC17C4"/>
    <w:rsid w:val="00DC239C"/>
    <w:rsid w:val="00DC2573"/>
    <w:rsid w:val="00DC4B6E"/>
    <w:rsid w:val="00DC4BF7"/>
    <w:rsid w:val="00DC5DB0"/>
    <w:rsid w:val="00DC5FB9"/>
    <w:rsid w:val="00DC68BC"/>
    <w:rsid w:val="00DC78DB"/>
    <w:rsid w:val="00DD0739"/>
    <w:rsid w:val="00DD0D65"/>
    <w:rsid w:val="00DD199D"/>
    <w:rsid w:val="00DD2258"/>
    <w:rsid w:val="00DD32BD"/>
    <w:rsid w:val="00DD4E99"/>
    <w:rsid w:val="00DD5E43"/>
    <w:rsid w:val="00DD6B43"/>
    <w:rsid w:val="00DE03B7"/>
    <w:rsid w:val="00DE0660"/>
    <w:rsid w:val="00DE0A86"/>
    <w:rsid w:val="00DE1242"/>
    <w:rsid w:val="00DE12F6"/>
    <w:rsid w:val="00DE17EB"/>
    <w:rsid w:val="00DE2377"/>
    <w:rsid w:val="00DE3549"/>
    <w:rsid w:val="00DE3957"/>
    <w:rsid w:val="00DE3CC7"/>
    <w:rsid w:val="00DE43AD"/>
    <w:rsid w:val="00DE4C01"/>
    <w:rsid w:val="00DE4EA3"/>
    <w:rsid w:val="00DE4F93"/>
    <w:rsid w:val="00DE4FD4"/>
    <w:rsid w:val="00DE661C"/>
    <w:rsid w:val="00DE6E09"/>
    <w:rsid w:val="00DE7890"/>
    <w:rsid w:val="00DE7CED"/>
    <w:rsid w:val="00DF05A2"/>
    <w:rsid w:val="00DF0F50"/>
    <w:rsid w:val="00DF1E11"/>
    <w:rsid w:val="00DF2055"/>
    <w:rsid w:val="00DF316B"/>
    <w:rsid w:val="00DF367B"/>
    <w:rsid w:val="00DF3933"/>
    <w:rsid w:val="00DF3A82"/>
    <w:rsid w:val="00DF4009"/>
    <w:rsid w:val="00DF41F7"/>
    <w:rsid w:val="00DF4546"/>
    <w:rsid w:val="00DF534E"/>
    <w:rsid w:val="00DF55CC"/>
    <w:rsid w:val="00DF60F4"/>
    <w:rsid w:val="00DF6262"/>
    <w:rsid w:val="00DF6425"/>
    <w:rsid w:val="00DF6760"/>
    <w:rsid w:val="00DF6CA2"/>
    <w:rsid w:val="00DF7EEF"/>
    <w:rsid w:val="00DF7F57"/>
    <w:rsid w:val="00E00298"/>
    <w:rsid w:val="00E0064F"/>
    <w:rsid w:val="00E0075F"/>
    <w:rsid w:val="00E00FB3"/>
    <w:rsid w:val="00E01318"/>
    <w:rsid w:val="00E020BB"/>
    <w:rsid w:val="00E024B0"/>
    <w:rsid w:val="00E02744"/>
    <w:rsid w:val="00E0297F"/>
    <w:rsid w:val="00E03BB7"/>
    <w:rsid w:val="00E03C75"/>
    <w:rsid w:val="00E03D09"/>
    <w:rsid w:val="00E03D2E"/>
    <w:rsid w:val="00E04745"/>
    <w:rsid w:val="00E04A2B"/>
    <w:rsid w:val="00E05148"/>
    <w:rsid w:val="00E05D1A"/>
    <w:rsid w:val="00E062F7"/>
    <w:rsid w:val="00E06EBE"/>
    <w:rsid w:val="00E074A3"/>
    <w:rsid w:val="00E10220"/>
    <w:rsid w:val="00E11160"/>
    <w:rsid w:val="00E1134F"/>
    <w:rsid w:val="00E1168C"/>
    <w:rsid w:val="00E11FF7"/>
    <w:rsid w:val="00E12B5D"/>
    <w:rsid w:val="00E13134"/>
    <w:rsid w:val="00E13CE8"/>
    <w:rsid w:val="00E149C3"/>
    <w:rsid w:val="00E14A7D"/>
    <w:rsid w:val="00E14E0A"/>
    <w:rsid w:val="00E15581"/>
    <w:rsid w:val="00E15B91"/>
    <w:rsid w:val="00E166F7"/>
    <w:rsid w:val="00E16B32"/>
    <w:rsid w:val="00E174A8"/>
    <w:rsid w:val="00E1771F"/>
    <w:rsid w:val="00E203D9"/>
    <w:rsid w:val="00E205B2"/>
    <w:rsid w:val="00E20775"/>
    <w:rsid w:val="00E21798"/>
    <w:rsid w:val="00E22C9C"/>
    <w:rsid w:val="00E22EB5"/>
    <w:rsid w:val="00E237BD"/>
    <w:rsid w:val="00E24BA5"/>
    <w:rsid w:val="00E24DD7"/>
    <w:rsid w:val="00E24E99"/>
    <w:rsid w:val="00E251C8"/>
    <w:rsid w:val="00E257D6"/>
    <w:rsid w:val="00E25B63"/>
    <w:rsid w:val="00E26239"/>
    <w:rsid w:val="00E269CC"/>
    <w:rsid w:val="00E30561"/>
    <w:rsid w:val="00E30C96"/>
    <w:rsid w:val="00E30EB4"/>
    <w:rsid w:val="00E30EF6"/>
    <w:rsid w:val="00E320BB"/>
    <w:rsid w:val="00E32486"/>
    <w:rsid w:val="00E3265A"/>
    <w:rsid w:val="00E3424E"/>
    <w:rsid w:val="00E34465"/>
    <w:rsid w:val="00E34533"/>
    <w:rsid w:val="00E345F9"/>
    <w:rsid w:val="00E357E0"/>
    <w:rsid w:val="00E36534"/>
    <w:rsid w:val="00E36714"/>
    <w:rsid w:val="00E36B50"/>
    <w:rsid w:val="00E374D2"/>
    <w:rsid w:val="00E376ED"/>
    <w:rsid w:val="00E37DF6"/>
    <w:rsid w:val="00E37F71"/>
    <w:rsid w:val="00E400CF"/>
    <w:rsid w:val="00E41138"/>
    <w:rsid w:val="00E415A2"/>
    <w:rsid w:val="00E41CA6"/>
    <w:rsid w:val="00E41EC7"/>
    <w:rsid w:val="00E42435"/>
    <w:rsid w:val="00E4276B"/>
    <w:rsid w:val="00E42DE4"/>
    <w:rsid w:val="00E43108"/>
    <w:rsid w:val="00E431CD"/>
    <w:rsid w:val="00E43598"/>
    <w:rsid w:val="00E435F8"/>
    <w:rsid w:val="00E436D0"/>
    <w:rsid w:val="00E441E2"/>
    <w:rsid w:val="00E446D1"/>
    <w:rsid w:val="00E44D79"/>
    <w:rsid w:val="00E450BC"/>
    <w:rsid w:val="00E45653"/>
    <w:rsid w:val="00E46403"/>
    <w:rsid w:val="00E466D2"/>
    <w:rsid w:val="00E47449"/>
    <w:rsid w:val="00E47AF3"/>
    <w:rsid w:val="00E47B67"/>
    <w:rsid w:val="00E50193"/>
    <w:rsid w:val="00E5039F"/>
    <w:rsid w:val="00E50642"/>
    <w:rsid w:val="00E50840"/>
    <w:rsid w:val="00E50C5E"/>
    <w:rsid w:val="00E50F39"/>
    <w:rsid w:val="00E534F7"/>
    <w:rsid w:val="00E53566"/>
    <w:rsid w:val="00E53614"/>
    <w:rsid w:val="00E53C36"/>
    <w:rsid w:val="00E5455D"/>
    <w:rsid w:val="00E547E4"/>
    <w:rsid w:val="00E55078"/>
    <w:rsid w:val="00E5527F"/>
    <w:rsid w:val="00E5595A"/>
    <w:rsid w:val="00E56083"/>
    <w:rsid w:val="00E5791F"/>
    <w:rsid w:val="00E60A04"/>
    <w:rsid w:val="00E610E3"/>
    <w:rsid w:val="00E626CB"/>
    <w:rsid w:val="00E631BD"/>
    <w:rsid w:val="00E638C8"/>
    <w:rsid w:val="00E63B82"/>
    <w:rsid w:val="00E6507C"/>
    <w:rsid w:val="00E652C4"/>
    <w:rsid w:val="00E65618"/>
    <w:rsid w:val="00E6571F"/>
    <w:rsid w:val="00E658FA"/>
    <w:rsid w:val="00E65C87"/>
    <w:rsid w:val="00E66D23"/>
    <w:rsid w:val="00E66D57"/>
    <w:rsid w:val="00E67E68"/>
    <w:rsid w:val="00E70C10"/>
    <w:rsid w:val="00E70E75"/>
    <w:rsid w:val="00E70F0B"/>
    <w:rsid w:val="00E71D23"/>
    <w:rsid w:val="00E7213E"/>
    <w:rsid w:val="00E729CD"/>
    <w:rsid w:val="00E72A0B"/>
    <w:rsid w:val="00E7422A"/>
    <w:rsid w:val="00E74369"/>
    <w:rsid w:val="00E747DD"/>
    <w:rsid w:val="00E74D6F"/>
    <w:rsid w:val="00E74D7D"/>
    <w:rsid w:val="00E74F71"/>
    <w:rsid w:val="00E755E2"/>
    <w:rsid w:val="00E75DD3"/>
    <w:rsid w:val="00E766D5"/>
    <w:rsid w:val="00E76829"/>
    <w:rsid w:val="00E80E42"/>
    <w:rsid w:val="00E81A09"/>
    <w:rsid w:val="00E8283A"/>
    <w:rsid w:val="00E833D3"/>
    <w:rsid w:val="00E83449"/>
    <w:rsid w:val="00E8371B"/>
    <w:rsid w:val="00E83AA6"/>
    <w:rsid w:val="00E84401"/>
    <w:rsid w:val="00E84562"/>
    <w:rsid w:val="00E8461B"/>
    <w:rsid w:val="00E85193"/>
    <w:rsid w:val="00E85B99"/>
    <w:rsid w:val="00E85DCE"/>
    <w:rsid w:val="00E85F41"/>
    <w:rsid w:val="00E871EE"/>
    <w:rsid w:val="00E8734F"/>
    <w:rsid w:val="00E87880"/>
    <w:rsid w:val="00E8790F"/>
    <w:rsid w:val="00E87B5A"/>
    <w:rsid w:val="00E87C8B"/>
    <w:rsid w:val="00E91E61"/>
    <w:rsid w:val="00E93E11"/>
    <w:rsid w:val="00E947B5"/>
    <w:rsid w:val="00E94A1A"/>
    <w:rsid w:val="00E94FF1"/>
    <w:rsid w:val="00E9632A"/>
    <w:rsid w:val="00E974DA"/>
    <w:rsid w:val="00E97569"/>
    <w:rsid w:val="00E976B2"/>
    <w:rsid w:val="00EA0CB3"/>
    <w:rsid w:val="00EA0FA7"/>
    <w:rsid w:val="00EA11A8"/>
    <w:rsid w:val="00EA170B"/>
    <w:rsid w:val="00EA18E1"/>
    <w:rsid w:val="00EA19E7"/>
    <w:rsid w:val="00EA206F"/>
    <w:rsid w:val="00EA2696"/>
    <w:rsid w:val="00EA29EE"/>
    <w:rsid w:val="00EA2B18"/>
    <w:rsid w:val="00EA2C37"/>
    <w:rsid w:val="00EA35CF"/>
    <w:rsid w:val="00EA38B6"/>
    <w:rsid w:val="00EA4811"/>
    <w:rsid w:val="00EA4A87"/>
    <w:rsid w:val="00EA4E97"/>
    <w:rsid w:val="00EA6B86"/>
    <w:rsid w:val="00EA7076"/>
    <w:rsid w:val="00EA735B"/>
    <w:rsid w:val="00EA73F1"/>
    <w:rsid w:val="00EA75FC"/>
    <w:rsid w:val="00EB05CF"/>
    <w:rsid w:val="00EB092B"/>
    <w:rsid w:val="00EB0E9F"/>
    <w:rsid w:val="00EB1330"/>
    <w:rsid w:val="00EB1391"/>
    <w:rsid w:val="00EB16CF"/>
    <w:rsid w:val="00EB2765"/>
    <w:rsid w:val="00EB2B08"/>
    <w:rsid w:val="00EB2EE9"/>
    <w:rsid w:val="00EB2F5B"/>
    <w:rsid w:val="00EB3119"/>
    <w:rsid w:val="00EB35D9"/>
    <w:rsid w:val="00EB3616"/>
    <w:rsid w:val="00EB36A3"/>
    <w:rsid w:val="00EB3C0A"/>
    <w:rsid w:val="00EB447E"/>
    <w:rsid w:val="00EB548D"/>
    <w:rsid w:val="00EB5CCA"/>
    <w:rsid w:val="00EB6372"/>
    <w:rsid w:val="00EB63A2"/>
    <w:rsid w:val="00EB683E"/>
    <w:rsid w:val="00EB77AF"/>
    <w:rsid w:val="00EC00AB"/>
    <w:rsid w:val="00EC1084"/>
    <w:rsid w:val="00EC185D"/>
    <w:rsid w:val="00EC2053"/>
    <w:rsid w:val="00EC277F"/>
    <w:rsid w:val="00EC3078"/>
    <w:rsid w:val="00EC4A81"/>
    <w:rsid w:val="00EC4C6B"/>
    <w:rsid w:val="00EC506C"/>
    <w:rsid w:val="00EC5494"/>
    <w:rsid w:val="00EC6768"/>
    <w:rsid w:val="00EC681E"/>
    <w:rsid w:val="00EC6B9C"/>
    <w:rsid w:val="00EC750C"/>
    <w:rsid w:val="00EC7E7E"/>
    <w:rsid w:val="00EC7FC5"/>
    <w:rsid w:val="00ED17E4"/>
    <w:rsid w:val="00ED22A8"/>
    <w:rsid w:val="00ED2300"/>
    <w:rsid w:val="00ED248C"/>
    <w:rsid w:val="00ED26FC"/>
    <w:rsid w:val="00ED28F9"/>
    <w:rsid w:val="00ED296B"/>
    <w:rsid w:val="00ED36C2"/>
    <w:rsid w:val="00ED4300"/>
    <w:rsid w:val="00ED43A1"/>
    <w:rsid w:val="00ED48C5"/>
    <w:rsid w:val="00ED5116"/>
    <w:rsid w:val="00ED5A1C"/>
    <w:rsid w:val="00ED5F60"/>
    <w:rsid w:val="00ED67D5"/>
    <w:rsid w:val="00ED6CD1"/>
    <w:rsid w:val="00ED700B"/>
    <w:rsid w:val="00ED7C42"/>
    <w:rsid w:val="00EE092D"/>
    <w:rsid w:val="00EE0CC1"/>
    <w:rsid w:val="00EE1238"/>
    <w:rsid w:val="00EE18D8"/>
    <w:rsid w:val="00EE191C"/>
    <w:rsid w:val="00EE1A6A"/>
    <w:rsid w:val="00EE22C4"/>
    <w:rsid w:val="00EE239B"/>
    <w:rsid w:val="00EE245D"/>
    <w:rsid w:val="00EE283A"/>
    <w:rsid w:val="00EE2DDE"/>
    <w:rsid w:val="00EE3257"/>
    <w:rsid w:val="00EE340D"/>
    <w:rsid w:val="00EE3B94"/>
    <w:rsid w:val="00EE3F52"/>
    <w:rsid w:val="00EE4083"/>
    <w:rsid w:val="00EE4107"/>
    <w:rsid w:val="00EE476A"/>
    <w:rsid w:val="00EE5658"/>
    <w:rsid w:val="00EE6907"/>
    <w:rsid w:val="00EE6AFD"/>
    <w:rsid w:val="00EE75EB"/>
    <w:rsid w:val="00EE7AFA"/>
    <w:rsid w:val="00EE7DB8"/>
    <w:rsid w:val="00EF0509"/>
    <w:rsid w:val="00EF0B95"/>
    <w:rsid w:val="00EF0FCA"/>
    <w:rsid w:val="00EF1F01"/>
    <w:rsid w:val="00EF2DC0"/>
    <w:rsid w:val="00EF49E6"/>
    <w:rsid w:val="00EF5116"/>
    <w:rsid w:val="00EF529C"/>
    <w:rsid w:val="00EF5657"/>
    <w:rsid w:val="00EF5E3B"/>
    <w:rsid w:val="00EF7255"/>
    <w:rsid w:val="00EF75B6"/>
    <w:rsid w:val="00EF795A"/>
    <w:rsid w:val="00EF7B9B"/>
    <w:rsid w:val="00EF7C7A"/>
    <w:rsid w:val="00EF7ECB"/>
    <w:rsid w:val="00F00F56"/>
    <w:rsid w:val="00F015E4"/>
    <w:rsid w:val="00F01724"/>
    <w:rsid w:val="00F0180F"/>
    <w:rsid w:val="00F03F72"/>
    <w:rsid w:val="00F0462D"/>
    <w:rsid w:val="00F04A21"/>
    <w:rsid w:val="00F05154"/>
    <w:rsid w:val="00F0583D"/>
    <w:rsid w:val="00F05C8E"/>
    <w:rsid w:val="00F05CF4"/>
    <w:rsid w:val="00F05F34"/>
    <w:rsid w:val="00F060F9"/>
    <w:rsid w:val="00F06958"/>
    <w:rsid w:val="00F06FBB"/>
    <w:rsid w:val="00F079B9"/>
    <w:rsid w:val="00F07C44"/>
    <w:rsid w:val="00F07CB6"/>
    <w:rsid w:val="00F07D02"/>
    <w:rsid w:val="00F102D9"/>
    <w:rsid w:val="00F104DA"/>
    <w:rsid w:val="00F10EA8"/>
    <w:rsid w:val="00F1113F"/>
    <w:rsid w:val="00F12A1B"/>
    <w:rsid w:val="00F12EB6"/>
    <w:rsid w:val="00F13D29"/>
    <w:rsid w:val="00F13D89"/>
    <w:rsid w:val="00F14403"/>
    <w:rsid w:val="00F14B96"/>
    <w:rsid w:val="00F14C86"/>
    <w:rsid w:val="00F1516A"/>
    <w:rsid w:val="00F16ABF"/>
    <w:rsid w:val="00F16BCC"/>
    <w:rsid w:val="00F170FC"/>
    <w:rsid w:val="00F17604"/>
    <w:rsid w:val="00F17D16"/>
    <w:rsid w:val="00F202E2"/>
    <w:rsid w:val="00F20D19"/>
    <w:rsid w:val="00F21715"/>
    <w:rsid w:val="00F21F16"/>
    <w:rsid w:val="00F2273D"/>
    <w:rsid w:val="00F23A17"/>
    <w:rsid w:val="00F23AA3"/>
    <w:rsid w:val="00F23F49"/>
    <w:rsid w:val="00F252B3"/>
    <w:rsid w:val="00F252EB"/>
    <w:rsid w:val="00F25B08"/>
    <w:rsid w:val="00F25C28"/>
    <w:rsid w:val="00F25DAC"/>
    <w:rsid w:val="00F265BB"/>
    <w:rsid w:val="00F270BA"/>
    <w:rsid w:val="00F27177"/>
    <w:rsid w:val="00F27465"/>
    <w:rsid w:val="00F30504"/>
    <w:rsid w:val="00F30893"/>
    <w:rsid w:val="00F31DFD"/>
    <w:rsid w:val="00F31E50"/>
    <w:rsid w:val="00F326D1"/>
    <w:rsid w:val="00F32B43"/>
    <w:rsid w:val="00F32E5B"/>
    <w:rsid w:val="00F33029"/>
    <w:rsid w:val="00F33868"/>
    <w:rsid w:val="00F33CD9"/>
    <w:rsid w:val="00F347DA"/>
    <w:rsid w:val="00F35141"/>
    <w:rsid w:val="00F35673"/>
    <w:rsid w:val="00F36097"/>
    <w:rsid w:val="00F360E0"/>
    <w:rsid w:val="00F37B84"/>
    <w:rsid w:val="00F404C4"/>
    <w:rsid w:val="00F40A15"/>
    <w:rsid w:val="00F4164E"/>
    <w:rsid w:val="00F41713"/>
    <w:rsid w:val="00F428B9"/>
    <w:rsid w:val="00F43EE5"/>
    <w:rsid w:val="00F440B9"/>
    <w:rsid w:val="00F440F4"/>
    <w:rsid w:val="00F443A0"/>
    <w:rsid w:val="00F447A8"/>
    <w:rsid w:val="00F45038"/>
    <w:rsid w:val="00F4538D"/>
    <w:rsid w:val="00F4582B"/>
    <w:rsid w:val="00F46001"/>
    <w:rsid w:val="00F460DD"/>
    <w:rsid w:val="00F4616A"/>
    <w:rsid w:val="00F46622"/>
    <w:rsid w:val="00F477B6"/>
    <w:rsid w:val="00F47B9D"/>
    <w:rsid w:val="00F50088"/>
    <w:rsid w:val="00F502B2"/>
    <w:rsid w:val="00F5077F"/>
    <w:rsid w:val="00F5099F"/>
    <w:rsid w:val="00F50B85"/>
    <w:rsid w:val="00F50CD8"/>
    <w:rsid w:val="00F50E9D"/>
    <w:rsid w:val="00F513C0"/>
    <w:rsid w:val="00F519D2"/>
    <w:rsid w:val="00F52362"/>
    <w:rsid w:val="00F5251A"/>
    <w:rsid w:val="00F52FDF"/>
    <w:rsid w:val="00F536B1"/>
    <w:rsid w:val="00F539AF"/>
    <w:rsid w:val="00F53CC2"/>
    <w:rsid w:val="00F543E0"/>
    <w:rsid w:val="00F548BA"/>
    <w:rsid w:val="00F54B2F"/>
    <w:rsid w:val="00F54D7E"/>
    <w:rsid w:val="00F5535F"/>
    <w:rsid w:val="00F55E54"/>
    <w:rsid w:val="00F5753C"/>
    <w:rsid w:val="00F6173C"/>
    <w:rsid w:val="00F629DF"/>
    <w:rsid w:val="00F62C58"/>
    <w:rsid w:val="00F63B95"/>
    <w:rsid w:val="00F64624"/>
    <w:rsid w:val="00F6491C"/>
    <w:rsid w:val="00F64A11"/>
    <w:rsid w:val="00F64A5D"/>
    <w:rsid w:val="00F64EBB"/>
    <w:rsid w:val="00F6517F"/>
    <w:rsid w:val="00F65833"/>
    <w:rsid w:val="00F65973"/>
    <w:rsid w:val="00F6627A"/>
    <w:rsid w:val="00F66468"/>
    <w:rsid w:val="00F66563"/>
    <w:rsid w:val="00F678F8"/>
    <w:rsid w:val="00F67AB7"/>
    <w:rsid w:val="00F70175"/>
    <w:rsid w:val="00F70200"/>
    <w:rsid w:val="00F70931"/>
    <w:rsid w:val="00F709F8"/>
    <w:rsid w:val="00F70B20"/>
    <w:rsid w:val="00F71FD0"/>
    <w:rsid w:val="00F726C1"/>
    <w:rsid w:val="00F73413"/>
    <w:rsid w:val="00F73E9E"/>
    <w:rsid w:val="00F74D1E"/>
    <w:rsid w:val="00F7535F"/>
    <w:rsid w:val="00F7572F"/>
    <w:rsid w:val="00F75ACB"/>
    <w:rsid w:val="00F75B08"/>
    <w:rsid w:val="00F75BD4"/>
    <w:rsid w:val="00F75E3B"/>
    <w:rsid w:val="00F76720"/>
    <w:rsid w:val="00F76C63"/>
    <w:rsid w:val="00F772F7"/>
    <w:rsid w:val="00F777DA"/>
    <w:rsid w:val="00F7791B"/>
    <w:rsid w:val="00F81083"/>
    <w:rsid w:val="00F81357"/>
    <w:rsid w:val="00F81767"/>
    <w:rsid w:val="00F8180F"/>
    <w:rsid w:val="00F819C4"/>
    <w:rsid w:val="00F823C0"/>
    <w:rsid w:val="00F82604"/>
    <w:rsid w:val="00F82810"/>
    <w:rsid w:val="00F830B5"/>
    <w:rsid w:val="00F8344E"/>
    <w:rsid w:val="00F839AC"/>
    <w:rsid w:val="00F83D69"/>
    <w:rsid w:val="00F83FBA"/>
    <w:rsid w:val="00F846F7"/>
    <w:rsid w:val="00F84982"/>
    <w:rsid w:val="00F84AA9"/>
    <w:rsid w:val="00F8573C"/>
    <w:rsid w:val="00F85B45"/>
    <w:rsid w:val="00F86351"/>
    <w:rsid w:val="00F863DB"/>
    <w:rsid w:val="00F8649A"/>
    <w:rsid w:val="00F876F7"/>
    <w:rsid w:val="00F87A8F"/>
    <w:rsid w:val="00F90782"/>
    <w:rsid w:val="00F9102D"/>
    <w:rsid w:val="00F91490"/>
    <w:rsid w:val="00F924F0"/>
    <w:rsid w:val="00F92A85"/>
    <w:rsid w:val="00F92D94"/>
    <w:rsid w:val="00F939AD"/>
    <w:rsid w:val="00F94021"/>
    <w:rsid w:val="00F94490"/>
    <w:rsid w:val="00F94B7F"/>
    <w:rsid w:val="00F94E19"/>
    <w:rsid w:val="00F95102"/>
    <w:rsid w:val="00F951F8"/>
    <w:rsid w:val="00F95855"/>
    <w:rsid w:val="00F95CC1"/>
    <w:rsid w:val="00F96522"/>
    <w:rsid w:val="00F96958"/>
    <w:rsid w:val="00F969F7"/>
    <w:rsid w:val="00F96D1A"/>
    <w:rsid w:val="00F97575"/>
    <w:rsid w:val="00F97C9C"/>
    <w:rsid w:val="00F97C9E"/>
    <w:rsid w:val="00F97F89"/>
    <w:rsid w:val="00FA00EC"/>
    <w:rsid w:val="00FA156E"/>
    <w:rsid w:val="00FA1CF5"/>
    <w:rsid w:val="00FA20FD"/>
    <w:rsid w:val="00FA27BC"/>
    <w:rsid w:val="00FA6203"/>
    <w:rsid w:val="00FA654C"/>
    <w:rsid w:val="00FA6A25"/>
    <w:rsid w:val="00FA75B5"/>
    <w:rsid w:val="00FA7AD2"/>
    <w:rsid w:val="00FB11ED"/>
    <w:rsid w:val="00FB1312"/>
    <w:rsid w:val="00FB16B4"/>
    <w:rsid w:val="00FB22E2"/>
    <w:rsid w:val="00FB2890"/>
    <w:rsid w:val="00FB36AF"/>
    <w:rsid w:val="00FB5A04"/>
    <w:rsid w:val="00FB6039"/>
    <w:rsid w:val="00FB6114"/>
    <w:rsid w:val="00FB6DC3"/>
    <w:rsid w:val="00FB747A"/>
    <w:rsid w:val="00FB776A"/>
    <w:rsid w:val="00FB77C2"/>
    <w:rsid w:val="00FB7980"/>
    <w:rsid w:val="00FB7C45"/>
    <w:rsid w:val="00FB7DC3"/>
    <w:rsid w:val="00FC01E1"/>
    <w:rsid w:val="00FC04B4"/>
    <w:rsid w:val="00FC1ECE"/>
    <w:rsid w:val="00FC251F"/>
    <w:rsid w:val="00FC25A8"/>
    <w:rsid w:val="00FC3115"/>
    <w:rsid w:val="00FC45D5"/>
    <w:rsid w:val="00FC51D7"/>
    <w:rsid w:val="00FC536C"/>
    <w:rsid w:val="00FC5B11"/>
    <w:rsid w:val="00FC5D2A"/>
    <w:rsid w:val="00FC6E57"/>
    <w:rsid w:val="00FC7384"/>
    <w:rsid w:val="00FC76E8"/>
    <w:rsid w:val="00FD05C4"/>
    <w:rsid w:val="00FD08E3"/>
    <w:rsid w:val="00FD0FCB"/>
    <w:rsid w:val="00FD1362"/>
    <w:rsid w:val="00FD292A"/>
    <w:rsid w:val="00FD2D64"/>
    <w:rsid w:val="00FD2E1F"/>
    <w:rsid w:val="00FD36AC"/>
    <w:rsid w:val="00FD3A8C"/>
    <w:rsid w:val="00FD3C38"/>
    <w:rsid w:val="00FD4E98"/>
    <w:rsid w:val="00FD4FBE"/>
    <w:rsid w:val="00FD58DC"/>
    <w:rsid w:val="00FD5C4D"/>
    <w:rsid w:val="00FD6370"/>
    <w:rsid w:val="00FD6466"/>
    <w:rsid w:val="00FD6A70"/>
    <w:rsid w:val="00FE124F"/>
    <w:rsid w:val="00FE1304"/>
    <w:rsid w:val="00FE18F2"/>
    <w:rsid w:val="00FE1B21"/>
    <w:rsid w:val="00FE1F42"/>
    <w:rsid w:val="00FE209A"/>
    <w:rsid w:val="00FE246F"/>
    <w:rsid w:val="00FE2A7F"/>
    <w:rsid w:val="00FE2AEA"/>
    <w:rsid w:val="00FE2CCC"/>
    <w:rsid w:val="00FE3283"/>
    <w:rsid w:val="00FE33FD"/>
    <w:rsid w:val="00FE4006"/>
    <w:rsid w:val="00FE40C2"/>
    <w:rsid w:val="00FE48B0"/>
    <w:rsid w:val="00FE640C"/>
    <w:rsid w:val="00FE657C"/>
    <w:rsid w:val="00FE775A"/>
    <w:rsid w:val="00FF1323"/>
    <w:rsid w:val="00FF1A20"/>
    <w:rsid w:val="00FF27CA"/>
    <w:rsid w:val="00FF34BE"/>
    <w:rsid w:val="00FF48FA"/>
    <w:rsid w:val="00FF50C7"/>
    <w:rsid w:val="00FF5149"/>
    <w:rsid w:val="00FF53B3"/>
    <w:rsid w:val="00FF5E74"/>
    <w:rsid w:val="00FF69DF"/>
    <w:rsid w:val="00FF6B70"/>
    <w:rsid w:val="00FF737B"/>
    <w:rsid w:val="00FF74C8"/>
    <w:rsid w:val="00FF7F19"/>
    <w:rsid w:val="05FE0FA7"/>
    <w:rsid w:val="0AB3986F"/>
    <w:rsid w:val="0D70E47B"/>
    <w:rsid w:val="0ECD45B4"/>
    <w:rsid w:val="0F39471C"/>
    <w:rsid w:val="11F51F11"/>
    <w:rsid w:val="1466EC04"/>
    <w:rsid w:val="1473BF85"/>
    <w:rsid w:val="154BD3D3"/>
    <w:rsid w:val="19ABE138"/>
    <w:rsid w:val="19E1229A"/>
    <w:rsid w:val="1A85D609"/>
    <w:rsid w:val="1F6D9909"/>
    <w:rsid w:val="2321F107"/>
    <w:rsid w:val="24A43D74"/>
    <w:rsid w:val="2665AA83"/>
    <w:rsid w:val="2AEC595E"/>
    <w:rsid w:val="2F1C3A6F"/>
    <w:rsid w:val="33939BAA"/>
    <w:rsid w:val="391B4E61"/>
    <w:rsid w:val="3A2E9AA3"/>
    <w:rsid w:val="3CF9FDDD"/>
    <w:rsid w:val="4295A056"/>
    <w:rsid w:val="446F1002"/>
    <w:rsid w:val="4A441CC4"/>
    <w:rsid w:val="4ADBA255"/>
    <w:rsid w:val="4BC41F3D"/>
    <w:rsid w:val="4F4E7B4D"/>
    <w:rsid w:val="508C643D"/>
    <w:rsid w:val="513ABCAD"/>
    <w:rsid w:val="56DCD5C8"/>
    <w:rsid w:val="595A61F1"/>
    <w:rsid w:val="5980A026"/>
    <w:rsid w:val="60501FEC"/>
    <w:rsid w:val="6141DD35"/>
    <w:rsid w:val="61439646"/>
    <w:rsid w:val="6B6345DC"/>
    <w:rsid w:val="72C3E95D"/>
    <w:rsid w:val="74D4CE79"/>
    <w:rsid w:val="770498DF"/>
    <w:rsid w:val="77DA6DF8"/>
    <w:rsid w:val="7DE30026"/>
    <w:rsid w:val="7FA82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F646D"/>
  <w15:chartTrackingRefBased/>
  <w15:docId w15:val="{31616DA4-AF3C-4341-AC2D-7300BC5E6B4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ali" w:default="1">
    <w:name w:val="Normal"/>
    <w:qFormat/>
  </w:style>
  <w:style w:type="character" w:styleId="Kappaleenoletusfontti" w:default="1">
    <w:name w:val="Default Paragraph Font"/>
    <w:uiPriority w:val="1"/>
    <w:semiHidden/>
    <w:unhideWhenUsed/>
  </w:style>
  <w:style w:type="table" w:styleId="Normaalitaulukko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Eiluetteloa" w:default="1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F97C9E"/>
    <w:pPr>
      <w:ind w:left="720"/>
      <w:contextualSpacing/>
    </w:pPr>
  </w:style>
  <w:style w:type="paragraph" w:styleId="Seliteteksti">
    <w:name w:val="Balloon Text"/>
    <w:basedOn w:val="Normaali"/>
    <w:link w:val="SelitetekstiChar"/>
    <w:uiPriority w:val="99"/>
    <w:semiHidden/>
    <w:unhideWhenUsed/>
    <w:rsid w:val="005D2E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SelitetekstiChar" w:customStyle="1">
    <w:name w:val="Seliteteksti Char"/>
    <w:basedOn w:val="Kappaleenoletusfontti"/>
    <w:link w:val="Seliteteksti"/>
    <w:uiPriority w:val="99"/>
    <w:semiHidden/>
    <w:rsid w:val="005D2E95"/>
    <w:rPr>
      <w:rFonts w:ascii="Segoe UI" w:hAnsi="Segoe UI" w:cs="Segoe UI"/>
      <w:sz w:val="18"/>
      <w:szCs w:val="18"/>
    </w:rPr>
  </w:style>
  <w:style w:type="paragraph" w:styleId="Yltunniste">
    <w:name w:val="header"/>
    <w:basedOn w:val="Normaali"/>
    <w:link w:val="YltunnisteChar"/>
    <w:uiPriority w:val="99"/>
    <w:unhideWhenUsed/>
    <w:rsid w:val="00004FF5"/>
    <w:pPr>
      <w:tabs>
        <w:tab w:val="center" w:pos="4819"/>
        <w:tab w:val="right" w:pos="9638"/>
      </w:tabs>
      <w:spacing w:after="0" w:line="240" w:lineRule="auto"/>
    </w:pPr>
  </w:style>
  <w:style w:type="character" w:styleId="YltunnisteChar" w:customStyle="1">
    <w:name w:val="Ylätunniste Char"/>
    <w:basedOn w:val="Kappaleenoletusfontti"/>
    <w:link w:val="Yltunniste"/>
    <w:uiPriority w:val="99"/>
    <w:rsid w:val="00004FF5"/>
  </w:style>
  <w:style w:type="paragraph" w:styleId="Alatunniste">
    <w:name w:val="footer"/>
    <w:basedOn w:val="Normaali"/>
    <w:link w:val="AlatunnisteChar"/>
    <w:uiPriority w:val="99"/>
    <w:unhideWhenUsed/>
    <w:rsid w:val="00004FF5"/>
    <w:pPr>
      <w:tabs>
        <w:tab w:val="center" w:pos="4819"/>
        <w:tab w:val="right" w:pos="9638"/>
      </w:tabs>
      <w:spacing w:after="0" w:line="240" w:lineRule="auto"/>
    </w:pPr>
  </w:style>
  <w:style w:type="character" w:styleId="AlatunnisteChar" w:customStyle="1">
    <w:name w:val="Alatunniste Char"/>
    <w:basedOn w:val="Kappaleenoletusfontti"/>
    <w:link w:val="Alatunniste"/>
    <w:uiPriority w:val="99"/>
    <w:rsid w:val="00004FF5"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Normaalitaulukko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oter" Target="footer.xml" Id="R4bfd4b3028364f3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media/image2.png" Id="R9bda69c1fc17487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badaeab-512a-44ed-a830-950bd5c1da3d" xsi:nil="true"/>
    <lcf76f155ced4ddcb4097134ff3c332f xmlns="eb469bb1-1f44-4ba0-8c32-8e8a198a6c9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28A0E5A0B529BE469BD5C2ECC2E1563B" ma:contentTypeVersion="" ma:contentTypeDescription="Luo uusi asiakirja." ma:contentTypeScope="" ma:versionID="53dea325241f365d7127ab46ea8d6bf9">
  <xsd:schema xmlns:xsd="http://www.w3.org/2001/XMLSchema" xmlns:xs="http://www.w3.org/2001/XMLSchema" xmlns:p="http://schemas.microsoft.com/office/2006/metadata/properties" xmlns:ns2="48ca4b45-5420-4644-8eb7-90c81cc988e1" xmlns:ns3="ebadaeab-512a-44ed-a830-950bd5c1da3d" xmlns:ns4="eb469bb1-1f44-4ba0-8c32-8e8a198a6c9e" targetNamespace="http://schemas.microsoft.com/office/2006/metadata/properties" ma:root="true" ma:fieldsID="2539e275da40a005d5372ace1d12447e" ns2:_="" ns3:_="" ns4:_="">
    <xsd:import namespace="48ca4b45-5420-4644-8eb7-90c81cc988e1"/>
    <xsd:import namespace="ebadaeab-512a-44ed-a830-950bd5c1da3d"/>
    <xsd:import namespace="eb469bb1-1f44-4ba0-8c32-8e8a198a6c9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SharingHintHash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Location" minOccurs="0"/>
                <xsd:element ref="ns4:MediaLengthInSeconds" minOccurs="0"/>
                <xsd:element ref="ns4:lcf76f155ced4ddcb4097134ff3c332f" minOccurs="0"/>
                <xsd:element ref="ns3:TaxCatchAll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ca4b45-5420-4644-8eb7-90c81cc988e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adaeab-512a-44ed-a830-950bd5c1da3d" elementFormDefault="qualified">
    <xsd:import namespace="http://schemas.microsoft.com/office/2006/documentManagement/types"/>
    <xsd:import namespace="http://schemas.microsoft.com/office/infopath/2007/PartnerControls"/>
    <xsd:element name="SharingHintHash" ma:index="9" nillable="true" ma:displayName="Jakamisvihjeen hajautus" ma:internalName="SharingHintHash" ma:readOnly="true">
      <xsd:simpleType>
        <xsd:restriction base="dms:Text"/>
      </xsd:simpleType>
    </xsd:element>
    <xsd:element name="SharedWithDetails" ma:index="10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43e77ff8-39af-4642-8463-460b81aa7075}" ma:internalName="TaxCatchAll" ma:showField="CatchAllData" ma:web="ebadaeab-512a-44ed-a830-950bd5c1da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469bb1-1f44-4ba0-8c32-8e8a198a6c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Kuvien tunnisteet" ma:readOnly="false" ma:fieldId="{5cf76f15-5ced-4ddc-b409-7134ff3c332f}" ma:taxonomyMulti="true" ma:sspId="5608037d-8597-46c8-8411-99510e0b5c1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12006C0-560E-4026-9C0C-59B29DF51D2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F6C5066-FB96-4209-A32C-686C4034DFDE}"/>
</file>

<file path=customXml/itemProps3.xml><?xml version="1.0" encoding="utf-8"?>
<ds:datastoreItem xmlns:ds="http://schemas.openxmlformats.org/officeDocument/2006/customXml" ds:itemID="{617178CB-377B-4B4A-8193-105CFA08B853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Minnaleena Ollanketo</dc:creator>
  <keywords/>
  <dc:description/>
  <lastModifiedBy>Minnaleena Ollanketo</lastModifiedBy>
  <revision>13</revision>
  <lastPrinted>2018-01-31T15:01:00.0000000Z</lastPrinted>
  <dcterms:created xsi:type="dcterms:W3CDTF">2024-12-04T07:35:00.0000000Z</dcterms:created>
  <dcterms:modified xsi:type="dcterms:W3CDTF">2024-12-12T07:30:03.6207463Z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0x01010028A0E5A0B529BE469BD5C2ECC2E1563B</vt:lpwstr>
  </property>
  <property fmtid="{D5CDD505-2E9C-101B-9397-08002B2CF9AE}" pid="3" name="MediaServiceImageTags">
    <vt:lpwstr/>
  </property>
</Properties>
</file>